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F0" w:rsidRDefault="002E47F0" w:rsidP="002E47F0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внутришкольного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учебным процессом</w:t>
      </w: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227"/>
        <w:gridCol w:w="142"/>
        <w:gridCol w:w="9072"/>
        <w:gridCol w:w="141"/>
        <w:gridCol w:w="2198"/>
        <w:gridCol w:w="6"/>
      </w:tblGrid>
      <w:tr w:rsidR="002E47F0" w:rsidTr="00217D57">
        <w:trPr>
          <w:gridAfter w:val="1"/>
          <w:wAfter w:w="6" w:type="dxa"/>
          <w:trHeight w:val="428"/>
        </w:trPr>
        <w:tc>
          <w:tcPr>
            <w:tcW w:w="14780" w:type="dxa"/>
            <w:gridSpan w:val="5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</w:tr>
      <w:tr w:rsidR="002E47F0" w:rsidTr="00217D57">
        <w:trPr>
          <w:gridAfter w:val="1"/>
          <w:wAfter w:w="6" w:type="dxa"/>
          <w:trHeight w:val="297"/>
        </w:trPr>
        <w:tc>
          <w:tcPr>
            <w:tcW w:w="3227" w:type="dxa"/>
            <w:vAlign w:val="center"/>
          </w:tcPr>
          <w:p w:rsidR="002E47F0" w:rsidRPr="00261D0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355" w:type="dxa"/>
            <w:gridSpan w:val="3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198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gridAfter w:val="1"/>
          <w:wAfter w:w="6" w:type="dxa"/>
          <w:trHeight w:val="971"/>
        </w:trPr>
        <w:tc>
          <w:tcPr>
            <w:tcW w:w="3227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355" w:type="dxa"/>
            <w:gridSpan w:val="3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списочного состава учащихся по классам. Обеспеченность учебниками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Оформление школьной документации (журналы, рабочие программы).</w:t>
            </w:r>
          </w:p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ГПД</w:t>
            </w:r>
          </w:p>
        </w:tc>
        <w:tc>
          <w:tcPr>
            <w:tcW w:w="2198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gridAfter w:val="1"/>
          <w:wAfter w:w="6" w:type="dxa"/>
          <w:trHeight w:val="705"/>
        </w:trPr>
        <w:tc>
          <w:tcPr>
            <w:tcW w:w="3227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355" w:type="dxa"/>
            <w:gridSpan w:val="3"/>
            <w:vAlign w:val="center"/>
          </w:tcPr>
          <w:p w:rsidR="002E47F0" w:rsidRPr="00E21B83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в 1 классе.</w:t>
            </w:r>
          </w:p>
          <w:p w:rsidR="002E47F0" w:rsidRPr="00E21B83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1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</w:t>
            </w:r>
            <w:proofErr w:type="gramStart"/>
            <w:r w:rsidRPr="00E21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proofErr w:type="spellEnd"/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адаптационного периода.</w:t>
            </w:r>
          </w:p>
        </w:tc>
        <w:tc>
          <w:tcPr>
            <w:tcW w:w="2198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24.09-28.09</w:t>
            </w:r>
          </w:p>
        </w:tc>
      </w:tr>
      <w:tr w:rsidR="002E47F0" w:rsidTr="00217D57">
        <w:trPr>
          <w:gridAfter w:val="1"/>
          <w:wAfter w:w="6" w:type="dxa"/>
          <w:trHeight w:val="522"/>
        </w:trPr>
        <w:tc>
          <w:tcPr>
            <w:tcW w:w="3227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E21B83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бланками строгой отчетности.</w:t>
            </w:r>
          </w:p>
        </w:tc>
        <w:tc>
          <w:tcPr>
            <w:tcW w:w="2198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03.09- 08.09</w:t>
            </w:r>
          </w:p>
        </w:tc>
      </w:tr>
      <w:tr w:rsidR="002E47F0" w:rsidTr="00217D57">
        <w:trPr>
          <w:gridAfter w:val="1"/>
          <w:wAfter w:w="6" w:type="dxa"/>
          <w:trHeight w:val="522"/>
        </w:trPr>
        <w:tc>
          <w:tcPr>
            <w:tcW w:w="3227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683580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 </w:t>
            </w:r>
          </w:p>
          <w:p w:rsidR="002E47F0" w:rsidRPr="00683580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6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требований по ведению классного журнала.</w:t>
            </w:r>
          </w:p>
        </w:tc>
        <w:tc>
          <w:tcPr>
            <w:tcW w:w="2198" w:type="dxa"/>
          </w:tcPr>
          <w:p w:rsidR="002E47F0" w:rsidRDefault="002E47F0" w:rsidP="00217D57">
            <w:pPr>
              <w:jc w:val="center"/>
            </w:pPr>
            <w:r w:rsidRPr="009A0E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03.09- 08.09</w:t>
            </w:r>
          </w:p>
        </w:tc>
      </w:tr>
      <w:tr w:rsidR="002E47F0" w:rsidTr="00217D57">
        <w:trPr>
          <w:gridAfter w:val="1"/>
          <w:wAfter w:w="6" w:type="dxa"/>
          <w:trHeight w:val="522"/>
        </w:trPr>
        <w:tc>
          <w:tcPr>
            <w:tcW w:w="3227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личных дел учащихся</w:t>
            </w:r>
          </w:p>
          <w:p w:rsidR="002E47F0" w:rsidRPr="0004327D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043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выполнения требований к заполнению личных дел учащихся.</w:t>
            </w:r>
          </w:p>
        </w:tc>
        <w:tc>
          <w:tcPr>
            <w:tcW w:w="2198" w:type="dxa"/>
          </w:tcPr>
          <w:p w:rsidR="002E47F0" w:rsidRDefault="002E47F0" w:rsidP="00217D57">
            <w:pPr>
              <w:jc w:val="center"/>
            </w:pPr>
            <w:r w:rsidRPr="009A0E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03.09- 08.09</w:t>
            </w:r>
          </w:p>
        </w:tc>
      </w:tr>
      <w:tr w:rsidR="002E47F0" w:rsidTr="00217D57">
        <w:trPr>
          <w:gridAfter w:val="1"/>
          <w:wAfter w:w="6" w:type="dxa"/>
          <w:trHeight w:val="522"/>
        </w:trPr>
        <w:tc>
          <w:tcPr>
            <w:tcW w:w="3227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4814F2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во 2-4 классах</w:t>
            </w:r>
          </w:p>
        </w:tc>
        <w:tc>
          <w:tcPr>
            <w:tcW w:w="2198" w:type="dxa"/>
          </w:tcPr>
          <w:p w:rsidR="002E47F0" w:rsidRPr="009A0EBA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24.09-26.09</w:t>
            </w:r>
          </w:p>
        </w:tc>
      </w:tr>
      <w:tr w:rsidR="002E47F0" w:rsidTr="00217D57">
        <w:trPr>
          <w:gridAfter w:val="1"/>
          <w:wAfter w:w="6" w:type="dxa"/>
          <w:trHeight w:val="522"/>
        </w:trPr>
        <w:tc>
          <w:tcPr>
            <w:tcW w:w="3227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A40180" w:rsidRDefault="002E47F0" w:rsidP="002E47F0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 учащихся.</w:t>
            </w:r>
          </w:p>
          <w:p w:rsidR="002E47F0" w:rsidRPr="004814F2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4C5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орфографический режим.</w:t>
            </w:r>
          </w:p>
        </w:tc>
        <w:tc>
          <w:tcPr>
            <w:tcW w:w="2198" w:type="dxa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gridAfter w:val="1"/>
          <w:wAfter w:w="6" w:type="dxa"/>
          <w:trHeight w:val="324"/>
        </w:trPr>
        <w:tc>
          <w:tcPr>
            <w:tcW w:w="3227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E47F0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тарификации. Тарификация учителей.</w:t>
            </w:r>
          </w:p>
        </w:tc>
        <w:tc>
          <w:tcPr>
            <w:tcW w:w="2198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01.09-04.09</w:t>
            </w:r>
          </w:p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gridAfter w:val="1"/>
          <w:wAfter w:w="6" w:type="dxa"/>
          <w:trHeight w:val="812"/>
        </w:trPr>
        <w:tc>
          <w:tcPr>
            <w:tcW w:w="3227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E47F0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учителей, выходящих на аттестацию. Подготовка документов по аттестации.</w:t>
            </w:r>
          </w:p>
        </w:tc>
        <w:tc>
          <w:tcPr>
            <w:tcW w:w="2198" w:type="dxa"/>
            <w:vMerge/>
          </w:tcPr>
          <w:p w:rsidR="002E47F0" w:rsidRDefault="002E47F0" w:rsidP="00217D57">
            <w:pPr>
              <w:jc w:val="center"/>
            </w:pPr>
          </w:p>
        </w:tc>
      </w:tr>
      <w:tr w:rsidR="002E47F0" w:rsidTr="00217D57">
        <w:trPr>
          <w:gridAfter w:val="1"/>
          <w:wAfter w:w="6" w:type="dxa"/>
          <w:trHeight w:val="414"/>
        </w:trPr>
        <w:tc>
          <w:tcPr>
            <w:tcW w:w="3227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E47F0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учителей по составлению рабочей программы.</w:t>
            </w:r>
          </w:p>
        </w:tc>
        <w:tc>
          <w:tcPr>
            <w:tcW w:w="2198" w:type="dxa"/>
            <w:vMerge/>
          </w:tcPr>
          <w:p w:rsidR="002E47F0" w:rsidRDefault="002E47F0" w:rsidP="00217D57">
            <w:pPr>
              <w:jc w:val="center"/>
            </w:pPr>
          </w:p>
        </w:tc>
      </w:tr>
      <w:tr w:rsidR="002E47F0" w:rsidTr="00217D57">
        <w:trPr>
          <w:gridAfter w:val="1"/>
          <w:wAfter w:w="6" w:type="dxa"/>
          <w:trHeight w:val="475"/>
        </w:trPr>
        <w:tc>
          <w:tcPr>
            <w:tcW w:w="3227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E47F0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учителей по ведению документации</w:t>
            </w:r>
          </w:p>
        </w:tc>
        <w:tc>
          <w:tcPr>
            <w:tcW w:w="2198" w:type="dxa"/>
            <w:vMerge/>
          </w:tcPr>
          <w:p w:rsidR="002E47F0" w:rsidRDefault="002E47F0" w:rsidP="00217D57">
            <w:pPr>
              <w:jc w:val="center"/>
            </w:pPr>
          </w:p>
        </w:tc>
      </w:tr>
      <w:tr w:rsidR="002E47F0" w:rsidTr="00217D57">
        <w:trPr>
          <w:gridAfter w:val="1"/>
          <w:wAfter w:w="6" w:type="dxa"/>
          <w:trHeight w:val="297"/>
        </w:trPr>
        <w:tc>
          <w:tcPr>
            <w:tcW w:w="3227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родителей 1 класса с режимом работы и едиными требованиями к учащимся.</w:t>
            </w:r>
          </w:p>
        </w:tc>
        <w:tc>
          <w:tcPr>
            <w:tcW w:w="2198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01.09</w:t>
            </w:r>
          </w:p>
        </w:tc>
      </w:tr>
      <w:tr w:rsidR="002E47F0" w:rsidTr="00217D57">
        <w:trPr>
          <w:gridAfter w:val="1"/>
          <w:wAfter w:w="6" w:type="dxa"/>
          <w:trHeight w:val="297"/>
        </w:trPr>
        <w:tc>
          <w:tcPr>
            <w:tcW w:w="3227" w:type="dxa"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355" w:type="dxa"/>
            <w:gridSpan w:val="3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МО. Утверждение плана работы на новый учебный год.</w:t>
            </w:r>
          </w:p>
        </w:tc>
        <w:tc>
          <w:tcPr>
            <w:tcW w:w="2198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10.09-15.09</w:t>
            </w:r>
          </w:p>
        </w:tc>
      </w:tr>
      <w:tr w:rsidR="002E47F0" w:rsidTr="00217D57">
        <w:tc>
          <w:tcPr>
            <w:tcW w:w="14786" w:type="dxa"/>
            <w:gridSpan w:val="6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</w:tr>
      <w:tr w:rsidR="002E47F0" w:rsidTr="00217D57">
        <w:tc>
          <w:tcPr>
            <w:tcW w:w="3369" w:type="dxa"/>
            <w:gridSpan w:val="2"/>
            <w:vAlign w:val="center"/>
          </w:tcPr>
          <w:p w:rsidR="002E47F0" w:rsidRPr="00261D0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trHeight w:val="398"/>
        </w:trPr>
        <w:tc>
          <w:tcPr>
            <w:tcW w:w="3369" w:type="dxa"/>
            <w:gridSpan w:val="2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 «Самый законно-послушный класс»</w:t>
            </w:r>
          </w:p>
        </w:tc>
        <w:tc>
          <w:tcPr>
            <w:tcW w:w="2345" w:type="dxa"/>
            <w:gridSpan w:val="3"/>
            <w:vMerge w:val="restart"/>
            <w:vAlign w:val="center"/>
          </w:tcPr>
          <w:p w:rsidR="002E47F0" w:rsidRPr="0065337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  <w:p w:rsidR="002E47F0" w:rsidRPr="0065337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29"/>
        </w:trPr>
        <w:tc>
          <w:tcPr>
            <w:tcW w:w="3369" w:type="dxa"/>
            <w:gridSpan w:val="2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школьной олимпиады.</w:t>
            </w:r>
          </w:p>
        </w:tc>
        <w:tc>
          <w:tcPr>
            <w:tcW w:w="2345" w:type="dxa"/>
            <w:gridSpan w:val="3"/>
            <w:vMerge/>
            <w:vAlign w:val="center"/>
          </w:tcPr>
          <w:p w:rsidR="002E47F0" w:rsidRPr="0065337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00"/>
        </w:trPr>
        <w:tc>
          <w:tcPr>
            <w:tcW w:w="3369" w:type="dxa"/>
            <w:gridSpan w:val="2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посещением и успеваемостью учащихся 1-11 классов. 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65337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1241"/>
        </w:trPr>
        <w:tc>
          <w:tcPr>
            <w:tcW w:w="3369" w:type="dxa"/>
            <w:gridSpan w:val="2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04017F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в 5 классе. </w:t>
            </w:r>
          </w:p>
          <w:p w:rsidR="002E47F0" w:rsidRDefault="002E47F0" w:rsidP="00217D57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Анализ адаптационного периода; о</w:t>
            </w:r>
            <w:r w:rsidRPr="0010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 уровня и качества знаний обучающихся.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08.10-13.10</w:t>
            </w:r>
          </w:p>
        </w:tc>
      </w:tr>
      <w:tr w:rsidR="002E47F0" w:rsidTr="00217D57">
        <w:trPr>
          <w:trHeight w:val="490"/>
        </w:trPr>
        <w:tc>
          <w:tcPr>
            <w:tcW w:w="3369" w:type="dxa"/>
            <w:gridSpan w:val="2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4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 классных журналов </w:t>
            </w:r>
          </w:p>
          <w:p w:rsidR="002E47F0" w:rsidRPr="0063722A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E47F0" w:rsidRPr="00CE6300" w:rsidRDefault="002E47F0" w:rsidP="002E47F0">
            <w:pPr>
              <w:pStyle w:val="a3"/>
              <w:numPr>
                <w:ilvl w:val="0"/>
                <w:numId w:val="18"/>
              </w:numPr>
              <w:ind w:left="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по ведению классного журнала.</w:t>
            </w:r>
          </w:p>
          <w:p w:rsidR="002E47F0" w:rsidRPr="00CE6300" w:rsidRDefault="002E47F0" w:rsidP="002E47F0">
            <w:pPr>
              <w:pStyle w:val="a3"/>
              <w:numPr>
                <w:ilvl w:val="0"/>
                <w:numId w:val="18"/>
              </w:numPr>
              <w:ind w:left="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 заполнения журнала учителями-предметниками и классными руководителями.</w:t>
            </w:r>
          </w:p>
          <w:p w:rsidR="002E47F0" w:rsidRPr="00CE6300" w:rsidRDefault="002E47F0" w:rsidP="002E47F0">
            <w:pPr>
              <w:pStyle w:val="a3"/>
              <w:numPr>
                <w:ilvl w:val="0"/>
                <w:numId w:val="18"/>
              </w:numPr>
              <w:ind w:left="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выставления оценок за письменные контрольные работы.</w:t>
            </w:r>
          </w:p>
          <w:p w:rsidR="002E47F0" w:rsidRPr="00CE6300" w:rsidRDefault="002E47F0" w:rsidP="002E47F0">
            <w:pPr>
              <w:pStyle w:val="a3"/>
              <w:numPr>
                <w:ilvl w:val="0"/>
                <w:numId w:val="18"/>
              </w:numPr>
              <w:ind w:left="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Накопляемость оценок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01.10-06.10</w:t>
            </w:r>
          </w:p>
        </w:tc>
      </w:tr>
      <w:tr w:rsidR="002E47F0" w:rsidTr="00217D57">
        <w:trPr>
          <w:trHeight w:val="490"/>
        </w:trPr>
        <w:tc>
          <w:tcPr>
            <w:tcW w:w="3369" w:type="dxa"/>
            <w:gridSpan w:val="2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0415A4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и контрольных </w:t>
            </w:r>
            <w:r w:rsidRPr="00041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тетрадей</w:t>
            </w:r>
          </w:p>
          <w:p w:rsidR="002E47F0" w:rsidRPr="000415A4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gramStart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041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041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ценка</w:t>
            </w:r>
            <w:proofErr w:type="spellEnd"/>
            <w:r w:rsidRPr="00041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соблюдения орфографического режима, внешнего вида тетрадей.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90"/>
        </w:trPr>
        <w:tc>
          <w:tcPr>
            <w:tcW w:w="3369" w:type="dxa"/>
            <w:gridSpan w:val="2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0415A4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90"/>
        </w:trPr>
        <w:tc>
          <w:tcPr>
            <w:tcW w:w="3369" w:type="dxa"/>
            <w:gridSpan w:val="2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журналов элективных курсов</w:t>
            </w:r>
          </w:p>
          <w:p w:rsidR="002E47F0" w:rsidRPr="0063722A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gramStart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формление</w:t>
            </w:r>
            <w:proofErr w:type="spellEnd"/>
            <w:r w:rsidRPr="0063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своевременность записей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gridSpan w:val="2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Pr="00D167A3" w:rsidRDefault="002E47F0" w:rsidP="00217D57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самообразованию.</w:t>
            </w:r>
          </w:p>
        </w:tc>
        <w:tc>
          <w:tcPr>
            <w:tcW w:w="2345" w:type="dxa"/>
            <w:gridSpan w:val="3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2E47F0" w:rsidTr="00217D57">
        <w:tc>
          <w:tcPr>
            <w:tcW w:w="3369" w:type="dxa"/>
            <w:gridSpan w:val="2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Публичный отчет «Итоги работы школы за 2011-2012 учебный год и основные направления развития ТМК ОУ «Диксонская СОШ». </w:t>
            </w:r>
          </w:p>
          <w:p w:rsidR="002E47F0" w:rsidRPr="0004017F" w:rsidRDefault="002E47F0" w:rsidP="002E47F0">
            <w:pPr>
              <w:pStyle w:val="a3"/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родительских собраний  по итогам 1 четверти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</w:tr>
      <w:tr w:rsidR="002E47F0" w:rsidTr="00217D57">
        <w:trPr>
          <w:trHeight w:val="383"/>
        </w:trPr>
        <w:tc>
          <w:tcPr>
            <w:tcW w:w="3369" w:type="dxa"/>
            <w:gridSpan w:val="2"/>
            <w:vMerge w:val="restart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МС: </w:t>
            </w: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Преемственность между начальной и средней школой. 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47F0" w:rsidTr="00217D57">
        <w:trPr>
          <w:trHeight w:val="429"/>
        </w:trPr>
        <w:tc>
          <w:tcPr>
            <w:tcW w:w="3369" w:type="dxa"/>
            <w:gridSpan w:val="2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тура олимпиад. 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414"/>
        </w:trPr>
        <w:tc>
          <w:tcPr>
            <w:tcW w:w="3369" w:type="dxa"/>
            <w:gridSpan w:val="2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учителей гуманитарного цикла</w:t>
            </w:r>
          </w:p>
        </w:tc>
        <w:tc>
          <w:tcPr>
            <w:tcW w:w="2345" w:type="dxa"/>
            <w:gridSpan w:val="3"/>
            <w:vAlign w:val="center"/>
          </w:tcPr>
          <w:p w:rsidR="002E47F0" w:rsidRPr="00D167A3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15.10 -22.10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trHeight w:val="368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1 четверти. 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</w:p>
        </w:tc>
      </w:tr>
      <w:tr w:rsidR="002E47F0" w:rsidTr="00217D57">
        <w:trPr>
          <w:trHeight w:val="873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со слабоуспевающими учениками.  </w:t>
            </w:r>
          </w:p>
          <w:p w:rsidR="002E47F0" w:rsidRPr="00FA4B3C" w:rsidRDefault="002E47F0" w:rsidP="002E47F0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школьной олимпиады.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822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561076" w:rsidRDefault="002E47F0" w:rsidP="002E47F0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в 10 классе.</w:t>
            </w:r>
          </w:p>
          <w:p w:rsidR="002E47F0" w:rsidRPr="00561076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 </w:t>
            </w:r>
            <w:r w:rsidRPr="005F3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новых педагогических технологий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19.11-24.11</w:t>
            </w:r>
          </w:p>
        </w:tc>
      </w:tr>
      <w:tr w:rsidR="002E47F0" w:rsidTr="00217D57">
        <w:trPr>
          <w:trHeight w:val="822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561076" w:rsidRDefault="002E47F0" w:rsidP="002E47F0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 </w:t>
            </w:r>
          </w:p>
          <w:p w:rsidR="002E47F0" w:rsidRPr="00561076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 </w:t>
            </w:r>
          </w:p>
          <w:p w:rsidR="002E47F0" w:rsidRPr="00561076" w:rsidRDefault="002E47F0" w:rsidP="00217D57">
            <w:pPr>
              <w:pStyle w:val="a3"/>
              <w:spacing w:line="36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актуальности и своевременности заполнения журнала; содержания, характера и объема домашнего задания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822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BE1A76" w:rsidRDefault="002E47F0" w:rsidP="002E47F0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программ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822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 учащихся</w:t>
            </w:r>
          </w:p>
          <w:p w:rsidR="002E47F0" w:rsidRPr="00561076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выставление оценок в дневник.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Отслеживание курсовой подготовки учителей 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неуспевающими учащимися и их родителями.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</w:tr>
      <w:tr w:rsidR="002E47F0" w:rsidTr="00217D57">
        <w:trPr>
          <w:trHeight w:val="705"/>
        </w:trPr>
        <w:tc>
          <w:tcPr>
            <w:tcW w:w="3369" w:type="dxa"/>
            <w:vMerge w:val="restart"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совещание «Организация индивидуально-ориентированных учебных занятий в условиях ФГОС».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</w:t>
            </w:r>
          </w:p>
        </w:tc>
      </w:tr>
      <w:tr w:rsidR="002E47F0" w:rsidTr="00217D57">
        <w:trPr>
          <w:trHeight w:val="536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неуспеваемости учащихся.</w:t>
            </w:r>
          </w:p>
        </w:tc>
        <w:tc>
          <w:tcPr>
            <w:tcW w:w="2345" w:type="dxa"/>
            <w:vAlign w:val="center"/>
          </w:tcPr>
          <w:p w:rsidR="002E47F0" w:rsidRPr="00865716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943"/>
        <w:gridCol w:w="9781"/>
        <w:gridCol w:w="2062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</w:tr>
      <w:tr w:rsidR="002E47F0" w:rsidTr="00217D57">
        <w:tc>
          <w:tcPr>
            <w:tcW w:w="2943" w:type="dxa"/>
            <w:vAlign w:val="center"/>
          </w:tcPr>
          <w:p w:rsidR="002E47F0" w:rsidRPr="00261D0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781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062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trHeight w:val="383"/>
        </w:trPr>
        <w:tc>
          <w:tcPr>
            <w:tcW w:w="2943" w:type="dxa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781" w:type="dxa"/>
            <w:vAlign w:val="center"/>
          </w:tcPr>
          <w:p w:rsidR="002E47F0" w:rsidRPr="003467F1" w:rsidRDefault="002E47F0" w:rsidP="002E47F0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муниципальной олимпиады.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RPr="00865716" w:rsidTr="00217D57">
        <w:trPr>
          <w:trHeight w:val="1433"/>
        </w:trPr>
        <w:tc>
          <w:tcPr>
            <w:tcW w:w="2943" w:type="dxa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Контрольные, </w:t>
            </w:r>
            <w:proofErr w:type="spellStart"/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срезовые</w:t>
            </w:r>
            <w:proofErr w:type="spellEnd"/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тестовые работы:</w:t>
            </w:r>
          </w:p>
          <w:p w:rsidR="002E47F0" w:rsidRPr="001F1321" w:rsidRDefault="002E47F0" w:rsidP="00217D57">
            <w:pPr>
              <w:ind w:lef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русскому языку в 3-9 –х классах, в 10-11-х классах</w:t>
            </w:r>
          </w:p>
          <w:p w:rsidR="002E47F0" w:rsidRPr="001F1321" w:rsidRDefault="002E47F0" w:rsidP="00217D57">
            <w:pPr>
              <w:ind w:lef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математике в 3-11-х классах;</w:t>
            </w:r>
          </w:p>
          <w:p w:rsidR="002E47F0" w:rsidRPr="001F1321" w:rsidRDefault="002E47F0" w:rsidP="00217D57">
            <w:pPr>
              <w:ind w:lef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физике в 7-м классе;</w:t>
            </w:r>
          </w:p>
          <w:p w:rsidR="002E47F0" w:rsidRPr="00FA4B3C" w:rsidRDefault="002E47F0" w:rsidP="00217D57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химии в 8-м классе.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17.12-29.12</w:t>
            </w:r>
          </w:p>
        </w:tc>
      </w:tr>
      <w:tr w:rsidR="002E47F0" w:rsidTr="00217D57">
        <w:trPr>
          <w:trHeight w:val="827"/>
        </w:trPr>
        <w:tc>
          <w:tcPr>
            <w:tcW w:w="2943" w:type="dxa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781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математики, физики в 7 классе, обществознания и химии в 8 классе, географии в 6 классе.</w:t>
            </w:r>
          </w:p>
          <w:p w:rsidR="002E47F0" w:rsidRPr="005F36AE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  </w:t>
            </w:r>
            <w:r w:rsidRPr="005F3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самостоятельной работы на уроке.</w:t>
            </w:r>
          </w:p>
          <w:p w:rsidR="002E47F0" w:rsidRPr="005F36AE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 направленность на уроке.</w:t>
            </w:r>
          </w:p>
          <w:p w:rsidR="002E47F0" w:rsidRPr="00FA4B3C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и индивидуальная работа на уроке.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01.12-08.12</w:t>
            </w:r>
          </w:p>
        </w:tc>
      </w:tr>
      <w:tr w:rsidR="002E47F0" w:rsidTr="00217D57">
        <w:trPr>
          <w:trHeight w:val="369"/>
        </w:trPr>
        <w:tc>
          <w:tcPr>
            <w:tcW w:w="2943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3467F1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учащихся 9,11 классов по выбору экзаменов.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</w:tr>
      <w:tr w:rsidR="002E47F0" w:rsidTr="00217D57">
        <w:trPr>
          <w:trHeight w:val="858"/>
        </w:trPr>
        <w:tc>
          <w:tcPr>
            <w:tcW w:w="2943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FA4B3C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чтения в 1-4 классах.</w:t>
            </w:r>
          </w:p>
          <w:p w:rsidR="002E47F0" w:rsidRPr="00FA4B3C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зучение системы работы учителей  по развитию речи учащихся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10.12-15.12</w:t>
            </w:r>
          </w:p>
        </w:tc>
      </w:tr>
      <w:tr w:rsidR="002E47F0" w:rsidTr="00217D57">
        <w:trPr>
          <w:trHeight w:val="858"/>
        </w:trPr>
        <w:tc>
          <w:tcPr>
            <w:tcW w:w="2943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AD282D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 </w:t>
            </w:r>
          </w:p>
          <w:p w:rsidR="002E47F0" w:rsidRPr="00AD282D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   </w:t>
            </w:r>
            <w:r w:rsidRPr="00AD2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по ведению классного журнала.</w:t>
            </w:r>
          </w:p>
          <w:p w:rsidR="002E47F0" w:rsidRPr="00FA4B3C" w:rsidRDefault="002E47F0" w:rsidP="00217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выставления   оценок за четверть.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858"/>
        </w:trPr>
        <w:tc>
          <w:tcPr>
            <w:tcW w:w="2943" w:type="dxa"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тетрадей учащихся</w:t>
            </w:r>
          </w:p>
          <w:p w:rsidR="002E47F0" w:rsidRPr="007C6967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 w:rsidRPr="007C6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 классной работы и домашнего задания.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277"/>
        </w:trPr>
        <w:tc>
          <w:tcPr>
            <w:tcW w:w="2943" w:type="dxa"/>
            <w:vMerge w:val="restart"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журналов элективных курсов</w:t>
            </w:r>
          </w:p>
          <w:p w:rsidR="002E47F0" w:rsidRPr="008410AA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оформление и своевременность записей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27"/>
        </w:trPr>
        <w:tc>
          <w:tcPr>
            <w:tcW w:w="2943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AD282D" w:rsidRDefault="002E47F0" w:rsidP="002E47F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в1</w:t>
            </w:r>
            <w:r w:rsidRPr="0048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 </w:t>
            </w:r>
            <w:proofErr w:type="gramStart"/>
            <w:r w:rsidRPr="0048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  <w:proofErr w:type="gramEnd"/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17.12-19.12</w:t>
            </w:r>
          </w:p>
        </w:tc>
      </w:tr>
      <w:tr w:rsidR="002E47F0" w:rsidTr="00217D57">
        <w:tc>
          <w:tcPr>
            <w:tcW w:w="2943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781" w:type="dxa"/>
            <w:vAlign w:val="center"/>
          </w:tcPr>
          <w:p w:rsidR="002E47F0" w:rsidRPr="00FA4B3C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родительских собраний.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четверти</w:t>
            </w:r>
          </w:p>
        </w:tc>
      </w:tr>
      <w:tr w:rsidR="002E47F0" w:rsidTr="00217D57">
        <w:trPr>
          <w:trHeight w:val="429"/>
        </w:trPr>
        <w:tc>
          <w:tcPr>
            <w:tcW w:w="2943" w:type="dxa"/>
            <w:vMerge w:val="restart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781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 учителей, прошедших аттестацию.</w:t>
            </w:r>
          </w:p>
          <w:p w:rsidR="002E47F0" w:rsidRPr="002B0096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использование новых педагогических технологий.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696"/>
        </w:trPr>
        <w:tc>
          <w:tcPr>
            <w:tcW w:w="2943" w:type="dxa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2E47F0" w:rsidRPr="0030442D" w:rsidRDefault="002E47F0" w:rsidP="002E47F0">
            <w:pPr>
              <w:pStyle w:val="a3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Совещание «Анализ выполнения </w:t>
            </w:r>
            <w:proofErr w:type="gramStart"/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за 2 четверть, 1 полугодие»</w:t>
            </w:r>
          </w:p>
        </w:tc>
        <w:tc>
          <w:tcPr>
            <w:tcW w:w="2062" w:type="dxa"/>
            <w:vAlign w:val="center"/>
          </w:tcPr>
          <w:p w:rsidR="002E47F0" w:rsidRPr="00865716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3467F1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НПК «Золотое перо»</w:t>
            </w:r>
          </w:p>
        </w:tc>
        <w:tc>
          <w:tcPr>
            <w:tcW w:w="2345" w:type="dxa"/>
            <w:vAlign w:val="center"/>
          </w:tcPr>
          <w:p w:rsidR="002E47F0" w:rsidRPr="00036543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2E47F0" w:rsidTr="00217D57">
        <w:trPr>
          <w:trHeight w:val="322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Индивидуальная работа учителей-предметников с </w:t>
            </w:r>
            <w:proofErr w:type="gramStart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неуспевающими</w:t>
            </w:r>
            <w:proofErr w:type="gramEnd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5" w:type="dxa"/>
            <w:vAlign w:val="center"/>
          </w:tcPr>
          <w:p w:rsidR="002E47F0" w:rsidRPr="00036543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90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9D1D90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 классных руководителей и учителей-предметников по подготовке учащихся 11 класса к ЕГЭ, 9 класса – к ГИА</w:t>
            </w:r>
          </w:p>
        </w:tc>
        <w:tc>
          <w:tcPr>
            <w:tcW w:w="2345" w:type="dxa"/>
            <w:vAlign w:val="center"/>
          </w:tcPr>
          <w:p w:rsidR="002E47F0" w:rsidRPr="00036543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2E47F0" w:rsidTr="00217D57">
        <w:trPr>
          <w:trHeight w:val="90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4BC0" w:rsidRDefault="002E47F0" w:rsidP="002E47F0">
            <w:pPr>
              <w:pStyle w:val="a3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контрольных </w:t>
            </w: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тетрадей</w:t>
            </w:r>
          </w:p>
          <w:p w:rsidR="002E47F0" w:rsidRPr="00FD6503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gramStart"/>
            <w:r w:rsidRPr="0029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8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8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ачество</w:t>
            </w:r>
            <w:proofErr w:type="spellEnd"/>
            <w:r w:rsidRPr="0078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проверки, работа над ошибками.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31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053497" w:rsidRDefault="002E47F0" w:rsidP="002E47F0">
            <w:pPr>
              <w:pStyle w:val="a3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программ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13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дневников учащихся</w:t>
            </w:r>
          </w:p>
          <w:p w:rsidR="002E47F0" w:rsidRPr="006B03A6" w:rsidRDefault="002E47F0" w:rsidP="00217D5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контроль со стороны родителей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уроков.</w:t>
            </w:r>
          </w:p>
          <w:p w:rsidR="002E47F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А</w:t>
            </w:r>
            <w:r w:rsidRPr="007D3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оценочной деятельности на уроках.</w:t>
            </w:r>
          </w:p>
          <w:p w:rsidR="002E47F0" w:rsidRPr="00CC27C2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 направленность на уроке.</w:t>
            </w:r>
          </w:p>
          <w:p w:rsidR="002E47F0" w:rsidRPr="00CC27C2" w:rsidRDefault="002E47F0" w:rsidP="00217D57">
            <w:pPr>
              <w:ind w:lef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и индивидуальная работа на уроке.</w:t>
            </w:r>
          </w:p>
          <w:p w:rsidR="002E47F0" w:rsidRPr="00CC27C2" w:rsidRDefault="002E47F0" w:rsidP="00217D57">
            <w:pPr>
              <w:ind w:lef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опорного, наглядного материала и ТСО.</w:t>
            </w:r>
          </w:p>
          <w:p w:rsidR="002E47F0" w:rsidRPr="00FA4B3C" w:rsidRDefault="002E47F0" w:rsidP="00217D57">
            <w:pPr>
              <w:ind w:lef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индивидуальной и фронтальной работы на уроке.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месяца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9D1D9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совещание «Организация и проведение итоговой аттестации выпускников в форме ЕГЭ»</w:t>
            </w:r>
          </w:p>
        </w:tc>
        <w:tc>
          <w:tcPr>
            <w:tcW w:w="2345" w:type="dxa"/>
            <w:vAlign w:val="center"/>
          </w:tcPr>
          <w:p w:rsidR="002E47F0" w:rsidRPr="00036543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3467F1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 </w:t>
            </w:r>
            <w:r w:rsidRPr="003E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Всероссийском  конкурсе «Русский медвежонок», «Кенгуру», «Бульдог», «Чип»</w:t>
            </w:r>
          </w:p>
        </w:tc>
        <w:tc>
          <w:tcPr>
            <w:tcW w:w="2345" w:type="dxa"/>
            <w:vAlign w:val="center"/>
          </w:tcPr>
          <w:p w:rsidR="002E47F0" w:rsidRPr="004C39A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циклограмме УО</w:t>
            </w:r>
          </w:p>
        </w:tc>
      </w:tr>
      <w:tr w:rsidR="002E47F0" w:rsidTr="00217D57">
        <w:trPr>
          <w:trHeight w:val="398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учащихся 9,11 классов по выбору экзаменов.</w:t>
            </w:r>
          </w:p>
        </w:tc>
        <w:tc>
          <w:tcPr>
            <w:tcW w:w="2345" w:type="dxa"/>
            <w:vAlign w:val="center"/>
          </w:tcPr>
          <w:p w:rsidR="002E47F0" w:rsidRPr="001D458E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</w:tr>
      <w:tr w:rsidR="002E47F0" w:rsidTr="00217D57">
        <w:trPr>
          <w:trHeight w:val="41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D002F8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Собеседование с учащимися, имеющими затруднения в учебе.</w:t>
            </w:r>
          </w:p>
        </w:tc>
        <w:tc>
          <w:tcPr>
            <w:tcW w:w="2345" w:type="dxa"/>
            <w:vAlign w:val="center"/>
          </w:tcPr>
          <w:p w:rsidR="002E47F0" w:rsidRPr="001D458E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</w:tr>
      <w:tr w:rsidR="002E47F0" w:rsidTr="00217D57">
        <w:trPr>
          <w:trHeight w:val="41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955855" w:rsidRDefault="002E47F0" w:rsidP="002E47F0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 </w:t>
            </w:r>
          </w:p>
          <w:p w:rsidR="002E47F0" w:rsidRPr="00955855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 w:rsidRPr="0095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актуальности и своевременности заполнения журнала; </w:t>
            </w:r>
          </w:p>
          <w:p w:rsidR="002E47F0" w:rsidRPr="00955855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5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содержания, характера и объема домашнего задания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14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6A05A5" w:rsidRDefault="002E47F0" w:rsidP="002E47F0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рабочих </w:t>
            </w:r>
            <w:r w:rsidRPr="006A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тетрадей</w:t>
            </w:r>
          </w:p>
          <w:p w:rsidR="002E47F0" w:rsidRPr="006A05A5" w:rsidRDefault="002E47F0" w:rsidP="00217D57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оценка соблюдения орфографического режима, своевременности проверки, внешнего вида тетрадей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9D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уроков.</w:t>
            </w:r>
          </w:p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А</w:t>
            </w:r>
            <w:r w:rsidRPr="007D3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оценочной деятельности на уроках.</w:t>
            </w:r>
          </w:p>
          <w:p w:rsidR="002E47F0" w:rsidRPr="00CC27C2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 направленность на уроке.</w:t>
            </w:r>
          </w:p>
          <w:p w:rsidR="002E47F0" w:rsidRPr="00CC27C2" w:rsidRDefault="002E47F0" w:rsidP="00217D57">
            <w:pPr>
              <w:spacing w:line="360" w:lineRule="auto"/>
              <w:ind w:lef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и индивидуальная работа на уроке.</w:t>
            </w:r>
          </w:p>
          <w:p w:rsidR="002E47F0" w:rsidRPr="00CC27C2" w:rsidRDefault="002E47F0" w:rsidP="00217D57">
            <w:pPr>
              <w:spacing w:line="360" w:lineRule="auto"/>
              <w:ind w:lef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опорного, наглядного материала и ТСО.</w:t>
            </w:r>
          </w:p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индивидуальной и фронтальной работы на уроке.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государственной итоговой аттестации выпускников 9,11 классов</w:t>
            </w:r>
          </w:p>
        </w:tc>
        <w:tc>
          <w:tcPr>
            <w:tcW w:w="2345" w:type="dxa"/>
            <w:vAlign w:val="center"/>
          </w:tcPr>
          <w:p w:rsidR="002E47F0" w:rsidRPr="001D458E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</w:tr>
      <w:tr w:rsidR="002E47F0" w:rsidTr="00217D57">
        <w:trPr>
          <w:trHeight w:val="337"/>
        </w:trPr>
        <w:tc>
          <w:tcPr>
            <w:tcW w:w="3369" w:type="dxa"/>
            <w:vMerge w:val="restart"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9D1D9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Неделя учителей политехнического цикла</w:t>
            </w:r>
          </w:p>
        </w:tc>
        <w:tc>
          <w:tcPr>
            <w:tcW w:w="2345" w:type="dxa"/>
            <w:vAlign w:val="center"/>
          </w:tcPr>
          <w:p w:rsidR="002E47F0" w:rsidRPr="001D458E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04.02-11.02</w:t>
            </w:r>
          </w:p>
        </w:tc>
      </w:tr>
      <w:tr w:rsidR="002E47F0" w:rsidTr="00217D57">
        <w:trPr>
          <w:trHeight w:val="506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D002F8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   </w:t>
            </w:r>
            <w:r w:rsidRPr="00D00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и проведении школьной НПК»</w:t>
            </w:r>
          </w:p>
        </w:tc>
        <w:tc>
          <w:tcPr>
            <w:tcW w:w="2345" w:type="dxa"/>
            <w:vAlign w:val="center"/>
          </w:tcPr>
          <w:p w:rsidR="002E47F0" w:rsidRPr="001D458E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trHeight w:val="291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3467F1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НПК «Золотое перо».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</w:tr>
      <w:tr w:rsidR="002E47F0" w:rsidTr="00217D57">
        <w:trPr>
          <w:trHeight w:val="536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2C15C5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успеваемости за 3 четверть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четверти</w:t>
            </w:r>
          </w:p>
        </w:tc>
      </w:tr>
      <w:tr w:rsidR="002E47F0" w:rsidTr="00217D57">
        <w:trPr>
          <w:trHeight w:val="827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A53150" w:rsidRDefault="002E47F0" w:rsidP="002E47F0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английского языка</w:t>
            </w:r>
          </w:p>
          <w:p w:rsidR="002E47F0" w:rsidRPr="00A53150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методика и стиль преподавания, использование нового оборудования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11.03-16.03</w:t>
            </w:r>
          </w:p>
        </w:tc>
      </w:tr>
      <w:tr w:rsidR="002E47F0" w:rsidTr="00217D57">
        <w:trPr>
          <w:trHeight w:val="1241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53150" w:rsidRDefault="002E47F0" w:rsidP="002E47F0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 учащихся.</w:t>
            </w:r>
          </w:p>
          <w:p w:rsidR="002E47F0" w:rsidRPr="00A53150" w:rsidRDefault="002E47F0" w:rsidP="00217D5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контроль со стороны классного руководителя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18.03-20.03</w:t>
            </w:r>
          </w:p>
        </w:tc>
      </w:tr>
      <w:tr w:rsidR="002E47F0" w:rsidTr="00217D57">
        <w:trPr>
          <w:trHeight w:val="1241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3BE5" w:rsidRDefault="002E47F0" w:rsidP="002E47F0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 </w:t>
            </w:r>
          </w:p>
          <w:p w:rsidR="002E47F0" w:rsidRPr="00AE3BE5" w:rsidRDefault="002E47F0" w:rsidP="00217D5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   Выполнение требований по ведению классного журнала.</w:t>
            </w:r>
          </w:p>
          <w:p w:rsidR="002E47F0" w:rsidRPr="00AE3BE5" w:rsidRDefault="002E47F0" w:rsidP="00217D5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Обоснованность выставления   оценок за четверть.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62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журналов элективных курсов</w:t>
            </w:r>
          </w:p>
          <w:p w:rsidR="002E47F0" w:rsidRPr="008410AA" w:rsidRDefault="002E47F0" w:rsidP="00217D5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оформление и своевременность записей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568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2432A5" w:rsidRDefault="002E47F0" w:rsidP="002E47F0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учителями по прохождению программы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Собрание родителей </w:t>
            </w:r>
            <w:r w:rsidRPr="002C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будущих первоклассников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</w:tr>
      <w:tr w:rsidR="002E47F0" w:rsidTr="00217D57">
        <w:trPr>
          <w:trHeight w:val="368"/>
        </w:trPr>
        <w:tc>
          <w:tcPr>
            <w:tcW w:w="3369" w:type="dxa"/>
            <w:vMerge w:val="restart"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804A14" w:rsidRDefault="002E47F0" w:rsidP="002E47F0">
            <w:pPr>
              <w:pStyle w:val="a3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учителей начальной школы.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04.03-11.03</w:t>
            </w:r>
          </w:p>
        </w:tc>
      </w:tr>
      <w:tr w:rsidR="002E47F0" w:rsidTr="00217D57">
        <w:trPr>
          <w:trHeight w:val="873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2C15C5" w:rsidRDefault="002E47F0" w:rsidP="002E47F0">
            <w:pPr>
              <w:pStyle w:val="a3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 анализ итогов участия школьников в олимпиадах по предметам, НПК по защите исследовательских проектов</w:t>
            </w:r>
          </w:p>
        </w:tc>
        <w:tc>
          <w:tcPr>
            <w:tcW w:w="2345" w:type="dxa"/>
            <w:vAlign w:val="center"/>
          </w:tcPr>
          <w:p w:rsidR="002E47F0" w:rsidRPr="00BB2C05" w:rsidRDefault="002E47F0" w:rsidP="00217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3467F1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исследовательских работ младших школьников «Страна чуде</w:t>
            </w:r>
            <w:proofErr w:type="gramStart"/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страна исследований».</w:t>
            </w:r>
          </w:p>
        </w:tc>
        <w:tc>
          <w:tcPr>
            <w:tcW w:w="2345" w:type="dxa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291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учителями-предметниками в 4 классе. </w:t>
            </w:r>
          </w:p>
          <w:p w:rsidR="002E47F0" w:rsidRPr="005D5877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опыта </w:t>
            </w:r>
            <w:r w:rsidRPr="005D5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учителя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01.04-04.04</w:t>
            </w:r>
          </w:p>
        </w:tc>
      </w:tr>
      <w:tr w:rsidR="002E47F0" w:rsidTr="00217D57">
        <w:trPr>
          <w:trHeight w:val="858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4BC0" w:rsidRDefault="002E47F0" w:rsidP="002E47F0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в 9, 11 классах. </w:t>
            </w:r>
          </w:p>
          <w:p w:rsidR="002E47F0" w:rsidRPr="002C15C5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государственной итоговой аттестации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01.04-08.04</w:t>
            </w:r>
          </w:p>
        </w:tc>
      </w:tr>
      <w:tr w:rsidR="002E47F0" w:rsidTr="00217D57">
        <w:trPr>
          <w:trHeight w:val="475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4BC0" w:rsidRDefault="002E47F0" w:rsidP="002E47F0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прохождения </w:t>
            </w:r>
            <w:proofErr w:type="gramStart"/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22.04-24.04</w:t>
            </w:r>
          </w:p>
        </w:tc>
      </w:tr>
      <w:tr w:rsidR="002E47F0" w:rsidTr="00217D57">
        <w:trPr>
          <w:trHeight w:val="475"/>
        </w:trPr>
        <w:tc>
          <w:tcPr>
            <w:tcW w:w="3369" w:type="dxa"/>
            <w:vMerge w:val="restart"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4BC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</w:t>
            </w:r>
          </w:p>
          <w:p w:rsidR="002E47F0" w:rsidRPr="00E70403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AE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8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каллиграфией, соблюдение норм оценок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</w:t>
            </w:r>
            <w:r w:rsidRPr="008F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письменных работ, индивидуальная работа.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475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AE4BC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F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Проверка техники чтения в 1-4 классах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15.04-19.04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учителей, выходящих на аттестацию.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7F0" w:rsidTr="00217D57">
        <w:trPr>
          <w:trHeight w:val="868"/>
        </w:trPr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804A14" w:rsidRDefault="002E47F0" w:rsidP="002E47F0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государственной итоговой аттестации.</w:t>
            </w:r>
          </w:p>
        </w:tc>
        <w:tc>
          <w:tcPr>
            <w:tcW w:w="2345" w:type="dxa"/>
            <w:vAlign w:val="center"/>
          </w:tcPr>
          <w:p w:rsidR="002E47F0" w:rsidRPr="009666C9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4786" w:type="dxa"/>
        <w:tblLook w:val="04A0"/>
      </w:tblPr>
      <w:tblGrid>
        <w:gridCol w:w="3369"/>
        <w:gridCol w:w="9072"/>
        <w:gridCol w:w="2345"/>
      </w:tblGrid>
      <w:tr w:rsidR="002E47F0" w:rsidTr="00217D57">
        <w:tc>
          <w:tcPr>
            <w:tcW w:w="14786" w:type="dxa"/>
            <w:gridSpan w:val="3"/>
            <w:vAlign w:val="center"/>
          </w:tcPr>
          <w:p w:rsidR="002E47F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 работе</w:t>
            </w:r>
          </w:p>
        </w:tc>
        <w:tc>
          <w:tcPr>
            <w:tcW w:w="9072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345" w:type="dxa"/>
            <w:vAlign w:val="center"/>
          </w:tcPr>
          <w:p w:rsidR="002E47F0" w:rsidRPr="0004017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2E47F0" w:rsidTr="00217D57">
        <w:trPr>
          <w:trHeight w:val="352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Всеобуч</w:t>
            </w:r>
          </w:p>
        </w:tc>
        <w:tc>
          <w:tcPr>
            <w:tcW w:w="9072" w:type="dxa"/>
            <w:vAlign w:val="center"/>
          </w:tcPr>
          <w:p w:rsidR="002E47F0" w:rsidRPr="003467F1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A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Проведение ККР в 4 классе.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циклограмме УО</w:t>
            </w:r>
          </w:p>
        </w:tc>
      </w:tr>
      <w:tr w:rsidR="002E47F0" w:rsidTr="00217D57">
        <w:trPr>
          <w:trHeight w:val="475"/>
        </w:trPr>
        <w:tc>
          <w:tcPr>
            <w:tcW w:w="3369" w:type="dxa"/>
            <w:vMerge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Pr="00EA254D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      </w:t>
            </w:r>
            <w:r w:rsidRPr="00EA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успеваемости за 4 четверть, 2 полугодие, год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rPr>
          <w:trHeight w:val="383"/>
        </w:trPr>
        <w:tc>
          <w:tcPr>
            <w:tcW w:w="3369" w:type="dxa"/>
            <w:vMerge w:val="restart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ВШК</w:t>
            </w:r>
          </w:p>
        </w:tc>
        <w:tc>
          <w:tcPr>
            <w:tcW w:w="9072" w:type="dxa"/>
            <w:vAlign w:val="center"/>
          </w:tcPr>
          <w:p w:rsidR="002E47F0" w:rsidRPr="002651EA" w:rsidRDefault="002E47F0" w:rsidP="002E47F0">
            <w:pPr>
              <w:pStyle w:val="a3"/>
              <w:numPr>
                <w:ilvl w:val="0"/>
                <w:numId w:val="2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 учащихся по итогам года.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</w:tr>
      <w:tr w:rsidR="002E47F0" w:rsidTr="00217D57">
        <w:trPr>
          <w:trHeight w:val="2898"/>
        </w:trPr>
        <w:tc>
          <w:tcPr>
            <w:tcW w:w="3369" w:type="dxa"/>
            <w:vMerge/>
            <w:vAlign w:val="center"/>
          </w:tcPr>
          <w:p w:rsidR="002E47F0" w:rsidRPr="009F35AE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:rsidR="002E47F0" w:rsidRDefault="002E47F0" w:rsidP="002E47F0">
            <w:pPr>
              <w:pStyle w:val="a3"/>
              <w:numPr>
                <w:ilvl w:val="0"/>
                <w:numId w:val="2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 в выпускных классах</w:t>
            </w:r>
          </w:p>
          <w:p w:rsidR="002E47F0" w:rsidRDefault="002E47F0" w:rsidP="002E47F0">
            <w:pPr>
              <w:pStyle w:val="a3"/>
              <w:numPr>
                <w:ilvl w:val="0"/>
                <w:numId w:val="2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журналов, личных дел учащихся, документов на конец учебного года</w:t>
            </w:r>
          </w:p>
          <w:p w:rsidR="002E47F0" w:rsidRPr="002651EA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оценка выполнения требований к заполнению  документации.</w:t>
            </w:r>
          </w:p>
          <w:p w:rsidR="002E47F0" w:rsidRPr="002651EA" w:rsidRDefault="002E47F0" w:rsidP="002E47F0">
            <w:pPr>
              <w:pStyle w:val="a3"/>
              <w:numPr>
                <w:ilvl w:val="0"/>
                <w:numId w:val="2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 для контрольных работ</w:t>
            </w:r>
          </w:p>
          <w:p w:rsidR="002E47F0" w:rsidRPr="00EA254D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5E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графика контрольных работ</w:t>
            </w:r>
          </w:p>
          <w:p w:rsidR="002E47F0" w:rsidRPr="002651EA" w:rsidRDefault="002E47F0" w:rsidP="002E47F0">
            <w:pPr>
              <w:pStyle w:val="a3"/>
              <w:numPr>
                <w:ilvl w:val="0"/>
                <w:numId w:val="2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выполнения учебной программы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педагогическими кадрами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информационных документов на аттестующихся учителей</w:t>
            </w: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2E47F0" w:rsidTr="00217D57">
        <w:tc>
          <w:tcPr>
            <w:tcW w:w="3369" w:type="dxa"/>
            <w:vAlign w:val="center"/>
          </w:tcPr>
          <w:p w:rsidR="002E47F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 учащихся</w:t>
            </w:r>
          </w:p>
        </w:tc>
        <w:tc>
          <w:tcPr>
            <w:tcW w:w="9072" w:type="dxa"/>
            <w:vAlign w:val="center"/>
          </w:tcPr>
          <w:p w:rsidR="002E47F0" w:rsidRPr="00FA4B3C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родительских собраний.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месяца</w:t>
            </w:r>
          </w:p>
        </w:tc>
      </w:tr>
      <w:tr w:rsidR="002E47F0" w:rsidTr="00217D57">
        <w:trPr>
          <w:trHeight w:val="914"/>
        </w:trPr>
        <w:tc>
          <w:tcPr>
            <w:tcW w:w="3369" w:type="dxa"/>
            <w:vAlign w:val="center"/>
          </w:tcPr>
          <w:p w:rsidR="002E47F0" w:rsidRPr="00261D00" w:rsidRDefault="002E47F0" w:rsidP="00217D5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методических объединений</w:t>
            </w:r>
          </w:p>
        </w:tc>
        <w:tc>
          <w:tcPr>
            <w:tcW w:w="9072" w:type="dxa"/>
            <w:vAlign w:val="center"/>
          </w:tcPr>
          <w:p w:rsidR="002E47F0" w:rsidRPr="00804A14" w:rsidRDefault="002E47F0" w:rsidP="002E47F0">
            <w:pPr>
              <w:pStyle w:val="a3"/>
              <w:numPr>
                <w:ilvl w:val="0"/>
                <w:numId w:val="14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эффективности работы элективных курсов в 2012-2013 учебном году.</w:t>
            </w:r>
          </w:p>
        </w:tc>
        <w:tc>
          <w:tcPr>
            <w:tcW w:w="2345" w:type="dxa"/>
            <w:vAlign w:val="center"/>
          </w:tcPr>
          <w:p w:rsidR="002E47F0" w:rsidRPr="00A2279F" w:rsidRDefault="002E47F0" w:rsidP="00217D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E47F0" w:rsidSect="006571F0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2E47F0" w:rsidRPr="007F5750" w:rsidRDefault="002E47F0" w:rsidP="002E47F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47F0" w:rsidRPr="004926B6" w:rsidRDefault="002E47F0" w:rsidP="002E4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926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График </w:t>
      </w:r>
      <w:proofErr w:type="gramStart"/>
      <w:r w:rsidRPr="004926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контроля за</w:t>
      </w:r>
      <w:proofErr w:type="gramEnd"/>
      <w:r w:rsidRPr="004926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школьной документацией и выполнением программ.</w:t>
      </w:r>
    </w:p>
    <w:p w:rsidR="002E47F0" w:rsidRPr="004926B6" w:rsidRDefault="002E47F0" w:rsidP="002E4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15"/>
        <w:gridCol w:w="707"/>
        <w:gridCol w:w="708"/>
        <w:gridCol w:w="707"/>
        <w:gridCol w:w="708"/>
        <w:gridCol w:w="707"/>
        <w:gridCol w:w="708"/>
        <w:gridCol w:w="707"/>
        <w:gridCol w:w="708"/>
        <w:gridCol w:w="707"/>
        <w:gridCol w:w="708"/>
      </w:tblGrid>
      <w:tr w:rsidR="002E47F0" w:rsidRPr="004926B6" w:rsidTr="002E47F0">
        <w:trPr>
          <w:cantSplit/>
          <w:trHeight w:val="328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09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01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02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03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04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05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06</w:t>
            </w:r>
          </w:p>
        </w:tc>
      </w:tr>
      <w:tr w:rsidR="002E47F0" w:rsidRPr="004926B6" w:rsidTr="002E47F0">
        <w:trPr>
          <w:cantSplit/>
          <w:trHeight w:val="641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Классные журналы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328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Рабочие программы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656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Выполнение </w:t>
            </w:r>
            <w:proofErr w:type="gramStart"/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учебных</w:t>
            </w:r>
            <w:proofErr w:type="gramEnd"/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программ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312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Рабочие тетради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328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Контрольные тетради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656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Личные дела учащихся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656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Дневники учащихся</w:t>
            </w:r>
          </w:p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E47F0" w:rsidRPr="004926B6" w:rsidTr="002E47F0">
        <w:trPr>
          <w:cantSplit/>
          <w:trHeight w:val="656"/>
          <w:jc w:val="center"/>
        </w:trPr>
        <w:tc>
          <w:tcPr>
            <w:tcW w:w="2715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Журналы элективных занятий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6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708" w:type="dxa"/>
          </w:tcPr>
          <w:p w:rsidR="002E47F0" w:rsidRPr="004926B6" w:rsidRDefault="002E47F0" w:rsidP="0021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7F0" w:rsidRDefault="002E47F0" w:rsidP="002E47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4D0" w:rsidRDefault="00B614D0"/>
    <w:sectPr w:rsidR="00B614D0" w:rsidSect="002E47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6646"/>
    <w:multiLevelType w:val="hybridMultilevel"/>
    <w:tmpl w:val="59BCD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02748"/>
    <w:multiLevelType w:val="hybridMultilevel"/>
    <w:tmpl w:val="9A4AB6BC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79E1"/>
    <w:multiLevelType w:val="hybridMultilevel"/>
    <w:tmpl w:val="E752D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940E6"/>
    <w:multiLevelType w:val="hybridMultilevel"/>
    <w:tmpl w:val="99D4F4A2"/>
    <w:lvl w:ilvl="0" w:tplc="C5BEC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8E55D5"/>
    <w:multiLevelType w:val="hybridMultilevel"/>
    <w:tmpl w:val="0016A1D8"/>
    <w:lvl w:ilvl="0" w:tplc="790646B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96D08"/>
    <w:multiLevelType w:val="hybridMultilevel"/>
    <w:tmpl w:val="E044263E"/>
    <w:lvl w:ilvl="0" w:tplc="2EA254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FD35B47"/>
    <w:multiLevelType w:val="hybridMultilevel"/>
    <w:tmpl w:val="112650E4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C772B"/>
    <w:multiLevelType w:val="hybridMultilevel"/>
    <w:tmpl w:val="FF4E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80189"/>
    <w:multiLevelType w:val="hybridMultilevel"/>
    <w:tmpl w:val="B432625A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A72A2"/>
    <w:multiLevelType w:val="hybridMultilevel"/>
    <w:tmpl w:val="F596FF82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E0668"/>
    <w:multiLevelType w:val="hybridMultilevel"/>
    <w:tmpl w:val="8D265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116CF"/>
    <w:multiLevelType w:val="hybridMultilevel"/>
    <w:tmpl w:val="1A20B1C2"/>
    <w:lvl w:ilvl="0" w:tplc="747678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61B8E"/>
    <w:multiLevelType w:val="hybridMultilevel"/>
    <w:tmpl w:val="B432625A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77907"/>
    <w:multiLevelType w:val="hybridMultilevel"/>
    <w:tmpl w:val="FF447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A769B"/>
    <w:multiLevelType w:val="hybridMultilevel"/>
    <w:tmpl w:val="4EDCDAEA"/>
    <w:lvl w:ilvl="0" w:tplc="011E448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6A3979"/>
    <w:multiLevelType w:val="hybridMultilevel"/>
    <w:tmpl w:val="59BCD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41A27"/>
    <w:multiLevelType w:val="hybridMultilevel"/>
    <w:tmpl w:val="F63C0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E554F"/>
    <w:multiLevelType w:val="hybridMultilevel"/>
    <w:tmpl w:val="0BD41A86"/>
    <w:lvl w:ilvl="0" w:tplc="CE5EAC8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F50EB"/>
    <w:multiLevelType w:val="hybridMultilevel"/>
    <w:tmpl w:val="0158E6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26756C"/>
    <w:multiLevelType w:val="hybridMultilevel"/>
    <w:tmpl w:val="2E40B6C4"/>
    <w:lvl w:ilvl="0" w:tplc="7FCAE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6"/>
  </w:num>
  <w:num w:numId="8">
    <w:abstractNumId w:val="9"/>
  </w:num>
  <w:num w:numId="9">
    <w:abstractNumId w:val="17"/>
  </w:num>
  <w:num w:numId="10">
    <w:abstractNumId w:val="13"/>
  </w:num>
  <w:num w:numId="11">
    <w:abstractNumId w:val="16"/>
  </w:num>
  <w:num w:numId="12">
    <w:abstractNumId w:val="7"/>
  </w:num>
  <w:num w:numId="13">
    <w:abstractNumId w:val="15"/>
  </w:num>
  <w:num w:numId="14">
    <w:abstractNumId w:val="0"/>
  </w:num>
  <w:num w:numId="15">
    <w:abstractNumId w:val="5"/>
  </w:num>
  <w:num w:numId="16">
    <w:abstractNumId w:val="2"/>
  </w:num>
  <w:num w:numId="17">
    <w:abstractNumId w:val="8"/>
  </w:num>
  <w:num w:numId="18">
    <w:abstractNumId w:val="18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7F0"/>
    <w:rsid w:val="002E47F0"/>
    <w:rsid w:val="00B6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7F0"/>
    <w:pPr>
      <w:ind w:left="720"/>
      <w:contextualSpacing/>
    </w:pPr>
  </w:style>
  <w:style w:type="table" w:styleId="a4">
    <w:name w:val="Table Grid"/>
    <w:basedOn w:val="a1"/>
    <w:uiPriority w:val="59"/>
    <w:rsid w:val="002E4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1552</Words>
  <Characters>8847</Characters>
  <Application>Microsoft Office Word</Application>
  <DocSecurity>0</DocSecurity>
  <Lines>73</Lines>
  <Paragraphs>20</Paragraphs>
  <ScaleCrop>false</ScaleCrop>
  <Company>Диксонская средняя школа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Зам.Директора</dc:creator>
  <cp:keywords/>
  <dc:description/>
  <cp:lastModifiedBy>Зам.Директора</cp:lastModifiedBy>
  <cp:revision>1</cp:revision>
  <dcterms:created xsi:type="dcterms:W3CDTF">2012-10-25T01:18:00Z</dcterms:created>
  <dcterms:modified xsi:type="dcterms:W3CDTF">2012-10-25T01:19:00Z</dcterms:modified>
</cp:coreProperties>
</file>