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C1" w:rsidRPr="002B0003" w:rsidRDefault="00EA6E93" w:rsidP="00EA6E9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B0003">
        <w:rPr>
          <w:rFonts w:ascii="Times New Roman" w:hAnsi="Times New Roman" w:cs="Times New Roman"/>
          <w:b/>
          <w:sz w:val="44"/>
          <w:szCs w:val="44"/>
        </w:rPr>
        <w:t xml:space="preserve">Результаты конкурса </w:t>
      </w:r>
      <w:r w:rsidRPr="002B0003">
        <w:rPr>
          <w:rFonts w:ascii="Times New Roman" w:hAnsi="Times New Roman" w:cs="Times New Roman"/>
          <w:b/>
          <w:color w:val="FF0000"/>
          <w:sz w:val="44"/>
          <w:szCs w:val="44"/>
        </w:rPr>
        <w:t>«Класс - Отличник.</w:t>
      </w:r>
      <w:r w:rsidRPr="002B0003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RU</w:t>
      </w:r>
      <w:r w:rsidRPr="002B0003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:rsidR="00EA6E93" w:rsidRDefault="00EA6E93" w:rsidP="00EA6E93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2B000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Неделя: </w:t>
      </w:r>
      <w:r w:rsidRPr="002B0003">
        <w:rPr>
          <w:rFonts w:ascii="Times New Roman" w:hAnsi="Times New Roman" w:cs="Times New Roman"/>
          <w:b/>
          <w:i/>
          <w:sz w:val="44"/>
          <w:szCs w:val="44"/>
          <w:u w:val="single"/>
        </w:rPr>
        <w:t>07.02- 12.02</w:t>
      </w:r>
    </w:p>
    <w:tbl>
      <w:tblPr>
        <w:tblStyle w:val="a3"/>
        <w:tblW w:w="0" w:type="auto"/>
        <w:jc w:val="center"/>
        <w:tblLook w:val="04A0"/>
      </w:tblPr>
      <w:tblGrid>
        <w:gridCol w:w="2503"/>
        <w:gridCol w:w="3338"/>
        <w:gridCol w:w="2568"/>
      </w:tblGrid>
      <w:tr w:rsidR="004F7A41" w:rsidTr="004F7A41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4F7A41" w:rsidRPr="002B0003" w:rsidRDefault="004F7A41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Класс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F7A41" w:rsidRPr="002B0003" w:rsidRDefault="004F7A41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Количество «5»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4F7A41" w:rsidRPr="002B0003" w:rsidRDefault="004F7A41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Количество</w:t>
            </w:r>
          </w:p>
          <w:p w:rsidR="004F7A41" w:rsidRDefault="004F7A41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у</w:t>
            </w: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чащихся</w:t>
            </w:r>
          </w:p>
          <w:p w:rsidR="004F7A41" w:rsidRPr="002B0003" w:rsidRDefault="004F7A41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4F7A41" w:rsidTr="004F7A41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:rsidR="004F7A41" w:rsidRPr="002B0003" w:rsidRDefault="004F7A41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1-4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:rsidR="004F7A41" w:rsidRPr="002B0003" w:rsidRDefault="004F7A41" w:rsidP="00EA6E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:rsidR="004F7A41" w:rsidRPr="002B0003" w:rsidRDefault="004F7A41" w:rsidP="004F7A4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sz w:val="44"/>
                <w:szCs w:val="44"/>
              </w:rPr>
              <w:t xml:space="preserve">5 </w:t>
            </w:r>
          </w:p>
        </w:tc>
      </w:tr>
      <w:tr w:rsidR="00AF35E8" w:rsidTr="004F7A41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:rsidR="00AF35E8" w:rsidRPr="002B0003" w:rsidRDefault="00AF35E8" w:rsidP="00C636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:rsidR="00AF35E8" w:rsidRPr="002B0003" w:rsidRDefault="00AF35E8" w:rsidP="00C6363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00B0F0"/>
          </w:tcPr>
          <w:p w:rsidR="00AF35E8" w:rsidRPr="002B0003" w:rsidRDefault="00AF35E8" w:rsidP="00C6363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sz w:val="44"/>
                <w:szCs w:val="44"/>
              </w:rPr>
              <w:t xml:space="preserve">6 </w:t>
            </w:r>
          </w:p>
        </w:tc>
      </w:tr>
      <w:tr w:rsidR="00AF35E8" w:rsidTr="004F7A41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00"/>
          </w:tcPr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00"/>
          </w:tcPr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sz w:val="44"/>
                <w:szCs w:val="44"/>
              </w:rPr>
              <w:t>51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00"/>
          </w:tcPr>
          <w:p w:rsidR="00AF35E8" w:rsidRPr="002B0003" w:rsidRDefault="00AF35E8" w:rsidP="004F7A4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sz w:val="44"/>
                <w:szCs w:val="44"/>
              </w:rPr>
              <w:t xml:space="preserve">11 </w:t>
            </w:r>
          </w:p>
        </w:tc>
      </w:tr>
      <w:tr w:rsidR="00AF35E8" w:rsidTr="004F7A41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00"/>
          </w:tcPr>
          <w:p w:rsidR="00AF35E8" w:rsidRPr="002B0003" w:rsidRDefault="00AF35E8" w:rsidP="000F2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8-9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00"/>
          </w:tcPr>
          <w:p w:rsidR="00AF35E8" w:rsidRPr="002B0003" w:rsidRDefault="00AF35E8" w:rsidP="000F28A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FFF00"/>
          </w:tcPr>
          <w:p w:rsidR="00AF35E8" w:rsidRPr="002B0003" w:rsidRDefault="00AF35E8" w:rsidP="000F28A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sz w:val="44"/>
                <w:szCs w:val="44"/>
              </w:rPr>
              <w:t xml:space="preserve">12 </w:t>
            </w:r>
          </w:p>
        </w:tc>
      </w:tr>
      <w:tr w:rsidR="00AF35E8" w:rsidTr="004F7A41">
        <w:trPr>
          <w:jc w:val="center"/>
        </w:trPr>
        <w:tc>
          <w:tcPr>
            <w:tcW w:w="0" w:type="auto"/>
            <w:shd w:val="clear" w:color="auto" w:fill="FABF8F" w:themeFill="accent6" w:themeFillTint="99"/>
          </w:tcPr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3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sz w:val="44"/>
                <w:szCs w:val="44"/>
              </w:rPr>
              <w:t>19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AF35E8" w:rsidRPr="002B0003" w:rsidRDefault="00AF35E8" w:rsidP="004F7A4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sz w:val="44"/>
                <w:szCs w:val="44"/>
              </w:rPr>
              <w:t xml:space="preserve">8 </w:t>
            </w:r>
          </w:p>
        </w:tc>
      </w:tr>
      <w:tr w:rsidR="00AF35E8" w:rsidTr="004F7A41">
        <w:trPr>
          <w:jc w:val="center"/>
        </w:trPr>
        <w:tc>
          <w:tcPr>
            <w:tcW w:w="0" w:type="auto"/>
            <w:shd w:val="clear" w:color="auto" w:fill="FABF8F" w:themeFill="accent6" w:themeFillTint="99"/>
          </w:tcPr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5-6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AF35E8" w:rsidRPr="002B0003" w:rsidRDefault="00AF35E8" w:rsidP="004F7A4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sz w:val="44"/>
                <w:szCs w:val="44"/>
              </w:rPr>
              <w:t xml:space="preserve">9 </w:t>
            </w:r>
          </w:p>
        </w:tc>
      </w:tr>
      <w:tr w:rsidR="00AF35E8" w:rsidTr="004F7A41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sz w:val="44"/>
                <w:szCs w:val="44"/>
              </w:rPr>
              <w:t>27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AF35E8" w:rsidRPr="002B0003" w:rsidRDefault="00AF35E8" w:rsidP="004F7A4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sz w:val="44"/>
                <w:szCs w:val="44"/>
              </w:rPr>
              <w:t xml:space="preserve">9 </w:t>
            </w:r>
          </w:p>
        </w:tc>
      </w:tr>
      <w:tr w:rsidR="00AF35E8" w:rsidTr="004F7A41">
        <w:trPr>
          <w:jc w:val="center"/>
        </w:trPr>
        <w:tc>
          <w:tcPr>
            <w:tcW w:w="0" w:type="auto"/>
            <w:shd w:val="clear" w:color="auto" w:fill="FABF8F" w:themeFill="accent6" w:themeFillTint="99"/>
          </w:tcPr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11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sz w:val="44"/>
                <w:szCs w:val="44"/>
              </w:rPr>
              <w:t>22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AF35E8" w:rsidRPr="002B0003" w:rsidRDefault="00AF35E8" w:rsidP="004F7A4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sz w:val="44"/>
                <w:szCs w:val="44"/>
              </w:rPr>
              <w:t xml:space="preserve">8 </w:t>
            </w:r>
          </w:p>
        </w:tc>
      </w:tr>
      <w:tr w:rsidR="00AF35E8" w:rsidTr="004F7A41">
        <w:trPr>
          <w:jc w:val="center"/>
        </w:trPr>
        <w:tc>
          <w:tcPr>
            <w:tcW w:w="0" w:type="auto"/>
          </w:tcPr>
          <w:p w:rsidR="00AF35E8" w:rsidRDefault="00AF35E8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Общее </w:t>
            </w:r>
          </w:p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количество</w:t>
            </w:r>
          </w:p>
        </w:tc>
        <w:tc>
          <w:tcPr>
            <w:tcW w:w="0" w:type="auto"/>
          </w:tcPr>
          <w:p w:rsidR="00AF35E8" w:rsidRDefault="00AF35E8" w:rsidP="00EA6E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F35E8" w:rsidRPr="002B0003" w:rsidRDefault="00AF35E8" w:rsidP="00EA6E9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sz w:val="44"/>
                <w:szCs w:val="44"/>
              </w:rPr>
              <w:t>167</w:t>
            </w:r>
          </w:p>
        </w:tc>
        <w:tc>
          <w:tcPr>
            <w:tcW w:w="0" w:type="auto"/>
          </w:tcPr>
          <w:p w:rsidR="00AF35E8" w:rsidRDefault="00AF35E8" w:rsidP="004F7A4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F35E8" w:rsidRPr="002B0003" w:rsidRDefault="00AF35E8" w:rsidP="004F7A4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B000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68 </w:t>
            </w:r>
          </w:p>
        </w:tc>
      </w:tr>
    </w:tbl>
    <w:p w:rsidR="00EA6E93" w:rsidRDefault="00EA6E93" w:rsidP="00EA6E9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DE39B6" w:rsidRDefault="00DE39B6" w:rsidP="00EA6E9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E39B6">
        <w:rPr>
          <w:rFonts w:ascii="Times New Roman" w:hAnsi="Times New Roman" w:cs="Times New Roman"/>
          <w:b/>
          <w:color w:val="FF0000"/>
          <w:sz w:val="44"/>
          <w:szCs w:val="44"/>
        </w:rPr>
        <w:t>Соревнуются классы по группам</w:t>
      </w:r>
    </w:p>
    <w:p w:rsidR="00EA6E93" w:rsidRPr="00DE39B6" w:rsidRDefault="00DE39B6" w:rsidP="00EA6E9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E39B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(по количеству человек в классе):</w:t>
      </w:r>
    </w:p>
    <w:p w:rsidR="00DE39B6" w:rsidRPr="00DE39B6" w:rsidRDefault="00DE39B6" w:rsidP="00DE39B6">
      <w:pPr>
        <w:ind w:firstLine="1276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1 группа: </w:t>
      </w:r>
      <w:r w:rsidRPr="00DE39B6">
        <w:rPr>
          <w:rFonts w:ascii="Times New Roman" w:hAnsi="Times New Roman" w:cs="Times New Roman"/>
          <w:sz w:val="44"/>
          <w:szCs w:val="44"/>
        </w:rPr>
        <w:t>1-4 класс- 10 класс</w:t>
      </w:r>
    </w:p>
    <w:p w:rsidR="00DE39B6" w:rsidRPr="00DE39B6" w:rsidRDefault="00DE39B6" w:rsidP="00DE39B6">
      <w:pPr>
        <w:ind w:firstLine="1276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2 группа: </w:t>
      </w:r>
      <w:r w:rsidRPr="00DE39B6">
        <w:rPr>
          <w:rFonts w:ascii="Times New Roman" w:hAnsi="Times New Roman" w:cs="Times New Roman"/>
          <w:sz w:val="44"/>
          <w:szCs w:val="44"/>
        </w:rPr>
        <w:t>2 класс- 8-9класс</w:t>
      </w:r>
    </w:p>
    <w:p w:rsidR="00DE39B6" w:rsidRDefault="00DE39B6" w:rsidP="00DE39B6">
      <w:pPr>
        <w:ind w:firstLine="1276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3 группа: </w:t>
      </w:r>
      <w:r w:rsidRPr="00DE39B6">
        <w:rPr>
          <w:rFonts w:ascii="Times New Roman" w:hAnsi="Times New Roman" w:cs="Times New Roman"/>
          <w:sz w:val="44"/>
          <w:szCs w:val="44"/>
        </w:rPr>
        <w:t>3 класс, 5-6 класс, 7 класс, 11 класс</w:t>
      </w:r>
    </w:p>
    <w:p w:rsidR="00DE39B6" w:rsidRDefault="00DE39B6" w:rsidP="00DE39B6">
      <w:pPr>
        <w:ind w:firstLine="1276"/>
        <w:rPr>
          <w:rFonts w:ascii="Times New Roman" w:hAnsi="Times New Roman" w:cs="Times New Roman"/>
          <w:color w:val="FF0000"/>
          <w:sz w:val="44"/>
          <w:szCs w:val="44"/>
        </w:rPr>
      </w:pPr>
    </w:p>
    <w:p w:rsidR="002B0003" w:rsidRDefault="002B0003" w:rsidP="00EA6E9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3939CE" w:rsidRDefault="003939CE" w:rsidP="00EA6E9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DE39B6" w:rsidRPr="004F7A41" w:rsidRDefault="00DE39B6" w:rsidP="00EA6E9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F7A41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Сравнительный анализ по классам</w:t>
      </w:r>
    </w:p>
    <w:p w:rsidR="00DE39B6" w:rsidRDefault="002B0003" w:rsidP="00EA6E9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86173" w:rsidRPr="003939CE" w:rsidRDefault="00DE39B6" w:rsidP="00DE39B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939CE">
        <w:rPr>
          <w:rFonts w:ascii="Times New Roman" w:hAnsi="Times New Roman" w:cs="Times New Roman"/>
          <w:b/>
          <w:color w:val="FF0000"/>
          <w:sz w:val="44"/>
          <w:szCs w:val="44"/>
        </w:rPr>
        <w:t>Результаты 1 группы</w:t>
      </w:r>
    </w:p>
    <w:p w:rsidR="00D86173" w:rsidRDefault="00D86173" w:rsidP="00DE39B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6173" w:rsidRPr="00D86173" w:rsidRDefault="00D86173" w:rsidP="00D86173">
      <w:pPr>
        <w:rPr>
          <w:rFonts w:ascii="Times New Roman" w:hAnsi="Times New Roman" w:cs="Times New Roman"/>
          <w:b/>
          <w:sz w:val="44"/>
          <w:szCs w:val="44"/>
        </w:rPr>
      </w:pPr>
      <w:r w:rsidRPr="003939CE">
        <w:rPr>
          <w:rFonts w:ascii="Times New Roman" w:hAnsi="Times New Roman" w:cs="Times New Roman"/>
          <w:b/>
          <w:color w:val="FF0000"/>
          <w:sz w:val="44"/>
          <w:szCs w:val="44"/>
        </w:rPr>
        <w:t>Вывод:</w:t>
      </w:r>
      <w:r w:rsidRPr="00D86173">
        <w:rPr>
          <w:rFonts w:ascii="Times New Roman" w:hAnsi="Times New Roman" w:cs="Times New Roman"/>
          <w:b/>
          <w:sz w:val="44"/>
          <w:szCs w:val="44"/>
        </w:rPr>
        <w:t xml:space="preserve"> 1 место – 1-4 класс</w:t>
      </w:r>
    </w:p>
    <w:p w:rsidR="002B0003" w:rsidRDefault="00D86173" w:rsidP="00D86173">
      <w:pPr>
        <w:tabs>
          <w:tab w:val="left" w:pos="409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D86173" w:rsidRDefault="00D86173" w:rsidP="00D86173">
      <w:pPr>
        <w:tabs>
          <w:tab w:val="left" w:pos="4095"/>
        </w:tabs>
        <w:rPr>
          <w:rFonts w:ascii="Times New Roman" w:hAnsi="Times New Roman" w:cs="Times New Roman"/>
          <w:sz w:val="44"/>
          <w:szCs w:val="44"/>
        </w:rPr>
      </w:pPr>
    </w:p>
    <w:p w:rsidR="00D86173" w:rsidRDefault="00D86173" w:rsidP="00D86173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86173" w:rsidRPr="003939CE" w:rsidRDefault="00D86173" w:rsidP="00D86173">
      <w:pPr>
        <w:tabs>
          <w:tab w:val="left" w:pos="4095"/>
        </w:tabs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939CE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Результаты 2 группы</w:t>
      </w:r>
    </w:p>
    <w:p w:rsidR="00D86173" w:rsidRDefault="00D86173" w:rsidP="00D86173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6173" w:rsidRDefault="00D86173" w:rsidP="00D86173">
      <w:pPr>
        <w:tabs>
          <w:tab w:val="left" w:pos="4095"/>
        </w:tabs>
        <w:rPr>
          <w:rFonts w:ascii="Times New Roman" w:hAnsi="Times New Roman" w:cs="Times New Roman"/>
          <w:b/>
          <w:sz w:val="44"/>
          <w:szCs w:val="44"/>
        </w:rPr>
      </w:pPr>
      <w:r w:rsidRPr="003939CE">
        <w:rPr>
          <w:rFonts w:ascii="Times New Roman" w:hAnsi="Times New Roman" w:cs="Times New Roman"/>
          <w:b/>
          <w:color w:val="FF0000"/>
          <w:sz w:val="44"/>
          <w:szCs w:val="44"/>
        </w:rPr>
        <w:t>Вывод:</w:t>
      </w:r>
      <w:r>
        <w:rPr>
          <w:rFonts w:ascii="Times New Roman" w:hAnsi="Times New Roman" w:cs="Times New Roman"/>
          <w:b/>
          <w:sz w:val="44"/>
          <w:szCs w:val="44"/>
        </w:rPr>
        <w:t xml:space="preserve"> 1 место – 2 класс</w:t>
      </w:r>
    </w:p>
    <w:p w:rsidR="00D86173" w:rsidRPr="003939CE" w:rsidRDefault="00D86173" w:rsidP="00D86173">
      <w:pPr>
        <w:tabs>
          <w:tab w:val="left" w:pos="4095"/>
        </w:tabs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939CE">
        <w:rPr>
          <w:rFonts w:ascii="Times New Roman" w:hAnsi="Times New Roman" w:cs="Times New Roman"/>
          <w:b/>
          <w:color w:val="FF0000"/>
          <w:sz w:val="44"/>
          <w:szCs w:val="44"/>
        </w:rPr>
        <w:t>Результаты 3 группы</w:t>
      </w:r>
    </w:p>
    <w:p w:rsidR="00D86173" w:rsidRDefault="00D86173" w:rsidP="00D86173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6173" w:rsidRDefault="00D86173" w:rsidP="00D86173">
      <w:pPr>
        <w:tabs>
          <w:tab w:val="left" w:pos="4095"/>
        </w:tabs>
        <w:rPr>
          <w:rFonts w:ascii="Times New Roman" w:hAnsi="Times New Roman" w:cs="Times New Roman"/>
          <w:b/>
          <w:sz w:val="44"/>
          <w:szCs w:val="44"/>
        </w:rPr>
      </w:pPr>
      <w:r w:rsidRPr="003939CE">
        <w:rPr>
          <w:rFonts w:ascii="Times New Roman" w:hAnsi="Times New Roman" w:cs="Times New Roman"/>
          <w:b/>
          <w:color w:val="FF0000"/>
          <w:sz w:val="44"/>
          <w:szCs w:val="44"/>
        </w:rPr>
        <w:t>Вывод:</w:t>
      </w:r>
      <w:r>
        <w:rPr>
          <w:rFonts w:ascii="Times New Roman" w:hAnsi="Times New Roman" w:cs="Times New Roman"/>
          <w:b/>
          <w:sz w:val="44"/>
          <w:szCs w:val="44"/>
        </w:rPr>
        <w:t>1 место – 7 класс</w:t>
      </w:r>
    </w:p>
    <w:p w:rsidR="00D86173" w:rsidRDefault="00D86173" w:rsidP="00D86173">
      <w:pPr>
        <w:tabs>
          <w:tab w:val="left" w:pos="1560"/>
          <w:tab w:val="left" w:pos="2268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2 место – 11 класс</w:t>
      </w:r>
    </w:p>
    <w:p w:rsidR="00D86173" w:rsidRPr="00D86173" w:rsidRDefault="00D86173" w:rsidP="00D86173">
      <w:pPr>
        <w:tabs>
          <w:tab w:val="left" w:pos="1560"/>
          <w:tab w:val="left" w:pos="2268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3 место – 3 класс</w:t>
      </w:r>
    </w:p>
    <w:sectPr w:rsidR="00D86173" w:rsidRPr="00D86173" w:rsidSect="000B030A">
      <w:pgSz w:w="11906" w:h="16838"/>
      <w:pgMar w:top="851" w:right="850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A6E93"/>
    <w:rsid w:val="000B030A"/>
    <w:rsid w:val="0017664C"/>
    <w:rsid w:val="002648F3"/>
    <w:rsid w:val="002B0003"/>
    <w:rsid w:val="00390616"/>
    <w:rsid w:val="003939CE"/>
    <w:rsid w:val="004F7A41"/>
    <w:rsid w:val="0054208B"/>
    <w:rsid w:val="007E615D"/>
    <w:rsid w:val="00AF35E8"/>
    <w:rsid w:val="00B614AB"/>
    <w:rsid w:val="00D63869"/>
    <w:rsid w:val="00D86173"/>
    <w:rsid w:val="00DE39B6"/>
    <w:rsid w:val="00E317B0"/>
    <w:rsid w:val="00E806C1"/>
    <w:rsid w:val="00EA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1-4 кл</c:v>
                </c:pt>
                <c:pt idx="1">
                  <c:v>2 кл</c:v>
                </c:pt>
                <c:pt idx="2">
                  <c:v>3 кл</c:v>
                </c:pt>
                <c:pt idx="3">
                  <c:v>5-6 кл</c:v>
                </c:pt>
                <c:pt idx="4">
                  <c:v>7 кл</c:v>
                </c:pt>
                <c:pt idx="5">
                  <c:v>8-9 кл</c:v>
                </c:pt>
                <c:pt idx="6">
                  <c:v>10 кл</c:v>
                </c:pt>
                <c:pt idx="7">
                  <c:v>11 кл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11</c:v>
                </c:pt>
                <c:pt idx="2">
                  <c:v>8</c:v>
                </c:pt>
                <c:pt idx="3">
                  <c:v>9</c:v>
                </c:pt>
                <c:pt idx="4">
                  <c:v>9</c:v>
                </c:pt>
                <c:pt idx="5">
                  <c:v>12</c:v>
                </c:pt>
                <c:pt idx="6">
                  <c:v>6</c:v>
                </c:pt>
                <c:pt idx="7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"5"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1-4 кл</c:v>
                </c:pt>
                <c:pt idx="1">
                  <c:v>2 кл</c:v>
                </c:pt>
                <c:pt idx="2">
                  <c:v>3 кл</c:v>
                </c:pt>
                <c:pt idx="3">
                  <c:v>5-6 кл</c:v>
                </c:pt>
                <c:pt idx="4">
                  <c:v>7 кл</c:v>
                </c:pt>
                <c:pt idx="5">
                  <c:v>8-9 кл</c:v>
                </c:pt>
                <c:pt idx="6">
                  <c:v>10 кл</c:v>
                </c:pt>
                <c:pt idx="7">
                  <c:v>11 кл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20</c:v>
                </c:pt>
                <c:pt idx="1">
                  <c:v>51</c:v>
                </c:pt>
                <c:pt idx="2">
                  <c:v>19</c:v>
                </c:pt>
                <c:pt idx="3">
                  <c:v>10</c:v>
                </c:pt>
                <c:pt idx="4">
                  <c:v>27</c:v>
                </c:pt>
                <c:pt idx="5">
                  <c:v>13</c:v>
                </c:pt>
                <c:pt idx="6">
                  <c:v>5</c:v>
                </c:pt>
                <c:pt idx="7">
                  <c:v>22</c:v>
                </c:pt>
              </c:numCache>
            </c:numRef>
          </c:val>
        </c:ser>
        <c:shape val="cylinder"/>
        <c:axId val="101160448"/>
        <c:axId val="101161984"/>
        <c:axId val="0"/>
      </c:bar3DChart>
      <c:catAx>
        <c:axId val="101160448"/>
        <c:scaling>
          <c:orientation val="minMax"/>
        </c:scaling>
        <c:axPos val="b"/>
        <c:tickLblPos val="nextTo"/>
        <c:crossAx val="101161984"/>
        <c:crosses val="autoZero"/>
        <c:auto val="1"/>
        <c:lblAlgn val="ctr"/>
        <c:lblOffset val="100"/>
      </c:catAx>
      <c:valAx>
        <c:axId val="101161984"/>
        <c:scaling>
          <c:orientation val="minMax"/>
        </c:scaling>
        <c:axPos val="l"/>
        <c:majorGridlines/>
        <c:numFmt formatCode="General" sourceLinked="1"/>
        <c:tickLblPos val="nextTo"/>
        <c:crossAx val="101160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пятерок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1-4 класс</c:v>
                </c:pt>
                <c:pt idx="1">
                  <c:v>10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5</c:v>
                </c:pt>
              </c:numCache>
            </c:numRef>
          </c:val>
        </c:ser>
        <c:marker val="1"/>
        <c:axId val="117141504"/>
        <c:axId val="117143040"/>
      </c:lineChart>
      <c:catAx>
        <c:axId val="11714150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7143040"/>
        <c:crosses val="autoZero"/>
        <c:auto val="1"/>
        <c:lblAlgn val="ctr"/>
        <c:lblOffset val="100"/>
      </c:catAx>
      <c:valAx>
        <c:axId val="1171430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7141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пятерок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 класс</c:v>
                </c:pt>
                <c:pt idx="1">
                  <c:v>8-9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13</c:v>
                </c:pt>
              </c:numCache>
            </c:numRef>
          </c:val>
        </c:ser>
        <c:marker val="1"/>
        <c:axId val="117159424"/>
        <c:axId val="117160960"/>
      </c:lineChart>
      <c:catAx>
        <c:axId val="11715942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7160960"/>
        <c:crosses val="autoZero"/>
        <c:auto val="1"/>
        <c:lblAlgn val="ctr"/>
        <c:lblOffset val="100"/>
      </c:catAx>
      <c:valAx>
        <c:axId val="1171609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7159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"5"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3 класс</c:v>
                </c:pt>
                <c:pt idx="1">
                  <c:v>5-6 класс</c:v>
                </c:pt>
                <c:pt idx="2">
                  <c:v>7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10</c:v>
                </c:pt>
                <c:pt idx="2">
                  <c:v>27</c:v>
                </c:pt>
                <c:pt idx="3">
                  <c:v>22</c:v>
                </c:pt>
              </c:numCache>
            </c:numRef>
          </c:val>
        </c:ser>
        <c:marker val="1"/>
        <c:axId val="139529216"/>
        <c:axId val="139567872"/>
      </c:lineChart>
      <c:catAx>
        <c:axId val="13952921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9567872"/>
        <c:crosses val="autoZero"/>
        <c:auto val="1"/>
        <c:lblAlgn val="ctr"/>
        <c:lblOffset val="100"/>
      </c:catAx>
      <c:valAx>
        <c:axId val="1395678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9529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FBC2-38B6-44D8-B9A5-E72B268F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Диксонская средняя школа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2</cp:revision>
  <dcterms:created xsi:type="dcterms:W3CDTF">2011-02-12T04:46:00Z</dcterms:created>
  <dcterms:modified xsi:type="dcterms:W3CDTF">2011-02-12T04:46:00Z</dcterms:modified>
</cp:coreProperties>
</file>