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67" w:rsidRDefault="00EB1D59" w:rsidP="00EB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D67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852CF" w:rsidRDefault="003852CF" w:rsidP="00EB1D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этапа </w:t>
      </w:r>
      <w:r w:rsidRPr="00DB0D67">
        <w:rPr>
          <w:rFonts w:ascii="Times New Roman" w:hAnsi="Times New Roman" w:cs="Times New Roman"/>
          <w:sz w:val="28"/>
          <w:szCs w:val="28"/>
        </w:rPr>
        <w:t>«Школьной спортивной лиги Таймыра»</w:t>
      </w:r>
    </w:p>
    <w:p w:rsidR="00EB1D59" w:rsidRPr="00DB0D67" w:rsidRDefault="00EB1D59" w:rsidP="00EB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D67">
        <w:rPr>
          <w:rFonts w:ascii="Times New Roman" w:hAnsi="Times New Roman" w:cs="Times New Roman"/>
          <w:sz w:val="28"/>
          <w:szCs w:val="28"/>
        </w:rPr>
        <w:t>201</w:t>
      </w:r>
      <w:r w:rsidR="00AF34EE">
        <w:rPr>
          <w:rFonts w:ascii="Times New Roman" w:hAnsi="Times New Roman" w:cs="Times New Roman"/>
          <w:sz w:val="28"/>
          <w:szCs w:val="28"/>
        </w:rPr>
        <w:t>1</w:t>
      </w:r>
      <w:r w:rsidRPr="00DB0D67">
        <w:rPr>
          <w:rFonts w:ascii="Times New Roman" w:hAnsi="Times New Roman" w:cs="Times New Roman"/>
          <w:sz w:val="28"/>
          <w:szCs w:val="28"/>
        </w:rPr>
        <w:t>-201</w:t>
      </w:r>
      <w:r w:rsidR="00AF34EE">
        <w:rPr>
          <w:rFonts w:ascii="Times New Roman" w:hAnsi="Times New Roman" w:cs="Times New Roman"/>
          <w:sz w:val="28"/>
          <w:szCs w:val="28"/>
        </w:rPr>
        <w:t>2</w:t>
      </w:r>
      <w:r w:rsidRPr="00DB0D67">
        <w:rPr>
          <w:rFonts w:ascii="Times New Roman" w:hAnsi="Times New Roman" w:cs="Times New Roman"/>
          <w:sz w:val="28"/>
          <w:szCs w:val="28"/>
        </w:rPr>
        <w:t xml:space="preserve"> уч</w:t>
      </w:r>
      <w:r w:rsidR="00DB0D67" w:rsidRPr="00DB0D67">
        <w:rPr>
          <w:rFonts w:ascii="Times New Roman" w:hAnsi="Times New Roman" w:cs="Times New Roman"/>
          <w:sz w:val="28"/>
          <w:szCs w:val="28"/>
        </w:rPr>
        <w:t xml:space="preserve"> г</w:t>
      </w:r>
      <w:r w:rsidRPr="00DB0D6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/>
      </w:tblPr>
      <w:tblGrid>
        <w:gridCol w:w="2558"/>
        <w:gridCol w:w="1803"/>
        <w:gridCol w:w="3314"/>
        <w:gridCol w:w="2559"/>
        <w:gridCol w:w="2559"/>
        <w:gridCol w:w="2559"/>
      </w:tblGrid>
      <w:tr w:rsidR="00EB1D59" w:rsidRPr="00DB0D67" w:rsidTr="00AF34EE">
        <w:trPr>
          <w:jc w:val="center"/>
        </w:trPr>
        <w:tc>
          <w:tcPr>
            <w:tcW w:w="2558" w:type="dxa"/>
          </w:tcPr>
          <w:p w:rsidR="00EB1D59" w:rsidRPr="00DB0D67" w:rsidRDefault="00EB1D59" w:rsidP="00E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67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1803" w:type="dxa"/>
          </w:tcPr>
          <w:p w:rsidR="00EB1D59" w:rsidRPr="00DB0D67" w:rsidRDefault="00EB1D59" w:rsidP="00E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67">
              <w:rPr>
                <w:rFonts w:ascii="Times New Roman" w:hAnsi="Times New Roman" w:cs="Times New Roman"/>
                <w:sz w:val="28"/>
                <w:szCs w:val="28"/>
              </w:rPr>
              <w:t>Всего учащихся в школе</w:t>
            </w:r>
          </w:p>
        </w:tc>
        <w:tc>
          <w:tcPr>
            <w:tcW w:w="3314" w:type="dxa"/>
          </w:tcPr>
          <w:p w:rsidR="00EB1D59" w:rsidRPr="00DB0D67" w:rsidRDefault="00EB1D59" w:rsidP="00E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67">
              <w:rPr>
                <w:rFonts w:ascii="Times New Roman" w:hAnsi="Times New Roman" w:cs="Times New Roman"/>
                <w:sz w:val="28"/>
                <w:szCs w:val="28"/>
              </w:rPr>
              <w:t>Название соревнования</w:t>
            </w:r>
          </w:p>
        </w:tc>
        <w:tc>
          <w:tcPr>
            <w:tcW w:w="2559" w:type="dxa"/>
          </w:tcPr>
          <w:p w:rsidR="00EB1D59" w:rsidRPr="00DB0D67" w:rsidRDefault="00EB1D59" w:rsidP="00E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6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59" w:type="dxa"/>
          </w:tcPr>
          <w:p w:rsidR="00EB1D59" w:rsidRPr="00DB0D67" w:rsidRDefault="00EB1D59" w:rsidP="00E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6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559" w:type="dxa"/>
          </w:tcPr>
          <w:p w:rsidR="00EB1D59" w:rsidRPr="00DB0D67" w:rsidRDefault="00EB1D59" w:rsidP="00E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6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852CF" w:rsidRPr="00DB0D67" w:rsidTr="00AF34EE">
        <w:trPr>
          <w:jc w:val="center"/>
        </w:trPr>
        <w:tc>
          <w:tcPr>
            <w:tcW w:w="2558" w:type="dxa"/>
            <w:vMerge w:val="restart"/>
          </w:tcPr>
          <w:p w:rsidR="003852CF" w:rsidRPr="00DB0D67" w:rsidRDefault="003852CF" w:rsidP="00E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ТМК</w:t>
            </w:r>
            <w:r w:rsidRPr="00DB0D67">
              <w:rPr>
                <w:rFonts w:ascii="Times New Roman" w:hAnsi="Times New Roman" w:cs="Times New Roman"/>
                <w:sz w:val="28"/>
                <w:szCs w:val="28"/>
              </w:rPr>
              <w:t>ОУ «Диксонская СОШ»</w:t>
            </w:r>
          </w:p>
        </w:tc>
        <w:tc>
          <w:tcPr>
            <w:tcW w:w="1803" w:type="dxa"/>
            <w:vMerge w:val="restart"/>
          </w:tcPr>
          <w:p w:rsidR="003852CF" w:rsidRPr="00DB0D67" w:rsidRDefault="003852CF" w:rsidP="00E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314" w:type="dxa"/>
          </w:tcPr>
          <w:p w:rsidR="003852CF" w:rsidRDefault="003852CF" w:rsidP="00AF3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D67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  <w:p w:rsidR="003852CF" w:rsidRPr="00DB0D67" w:rsidRDefault="003852CF" w:rsidP="00AF3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3852CF" w:rsidRDefault="003852CF" w:rsidP="005D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 w:rsidR="00D868F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3852CF" w:rsidRPr="00DB0D67" w:rsidRDefault="00D868F0" w:rsidP="005D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07.11.</w:t>
            </w:r>
            <w:r w:rsidR="003852CF">
              <w:rPr>
                <w:rFonts w:ascii="Times New Roman" w:hAnsi="Times New Roman" w:cs="Times New Roman"/>
                <w:sz w:val="28"/>
                <w:szCs w:val="28"/>
              </w:rPr>
              <w:t>11 г.</w:t>
            </w:r>
          </w:p>
        </w:tc>
        <w:tc>
          <w:tcPr>
            <w:tcW w:w="2559" w:type="dxa"/>
          </w:tcPr>
          <w:p w:rsidR="003852CF" w:rsidRPr="00DB0D67" w:rsidRDefault="003852CF" w:rsidP="005D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9" w:type="dxa"/>
          </w:tcPr>
          <w:p w:rsidR="003852CF" w:rsidRPr="00DB0D67" w:rsidRDefault="003852CF" w:rsidP="005D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D67">
              <w:rPr>
                <w:rFonts w:ascii="Times New Roman" w:hAnsi="Times New Roman" w:cs="Times New Roman"/>
                <w:sz w:val="28"/>
                <w:szCs w:val="28"/>
              </w:rPr>
              <w:t>Волков Г.Е.</w:t>
            </w:r>
          </w:p>
        </w:tc>
      </w:tr>
      <w:tr w:rsidR="003852CF" w:rsidRPr="00DB0D67" w:rsidTr="00AF34EE">
        <w:trPr>
          <w:jc w:val="center"/>
        </w:trPr>
        <w:tc>
          <w:tcPr>
            <w:tcW w:w="2558" w:type="dxa"/>
            <w:vMerge/>
          </w:tcPr>
          <w:p w:rsidR="003852CF" w:rsidRPr="00DB0D67" w:rsidRDefault="003852CF" w:rsidP="00E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3852CF" w:rsidRPr="00DB0D67" w:rsidRDefault="003852CF" w:rsidP="00E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852CF" w:rsidRPr="00DB0D67" w:rsidRDefault="003852CF" w:rsidP="00AF3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D67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1-4 класс</w:t>
            </w:r>
          </w:p>
        </w:tc>
        <w:tc>
          <w:tcPr>
            <w:tcW w:w="2559" w:type="dxa"/>
          </w:tcPr>
          <w:p w:rsidR="003852CF" w:rsidRPr="00DB0D67" w:rsidRDefault="00D868F0" w:rsidP="00D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15.12.11 по 23.12.11</w:t>
            </w:r>
          </w:p>
        </w:tc>
        <w:tc>
          <w:tcPr>
            <w:tcW w:w="2559" w:type="dxa"/>
          </w:tcPr>
          <w:p w:rsidR="003852CF" w:rsidRPr="00DB0D67" w:rsidRDefault="00D868F0" w:rsidP="00433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9" w:type="dxa"/>
          </w:tcPr>
          <w:p w:rsidR="003852CF" w:rsidRPr="00DB0D67" w:rsidRDefault="003852CF" w:rsidP="0043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D67">
              <w:rPr>
                <w:rFonts w:ascii="Times New Roman" w:hAnsi="Times New Roman" w:cs="Times New Roman"/>
                <w:sz w:val="28"/>
                <w:szCs w:val="28"/>
              </w:rPr>
              <w:t>Хомяченко Е.А.</w:t>
            </w:r>
          </w:p>
          <w:p w:rsidR="003852CF" w:rsidRPr="00DB0D67" w:rsidRDefault="003852CF" w:rsidP="0043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D67">
              <w:rPr>
                <w:rFonts w:ascii="Times New Roman" w:hAnsi="Times New Roman" w:cs="Times New Roman"/>
                <w:sz w:val="28"/>
                <w:szCs w:val="28"/>
              </w:rPr>
              <w:t>Белешова В.Ю.</w:t>
            </w:r>
          </w:p>
          <w:p w:rsidR="003852CF" w:rsidRPr="00DB0D67" w:rsidRDefault="003852CF" w:rsidP="0043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D67">
              <w:rPr>
                <w:rFonts w:ascii="Times New Roman" w:hAnsi="Times New Roman" w:cs="Times New Roman"/>
                <w:sz w:val="28"/>
                <w:szCs w:val="28"/>
              </w:rPr>
              <w:t>Коптелова Л.В.</w:t>
            </w:r>
          </w:p>
        </w:tc>
      </w:tr>
      <w:tr w:rsidR="003852CF" w:rsidRPr="00DB0D67" w:rsidTr="00AF34EE">
        <w:trPr>
          <w:jc w:val="center"/>
        </w:trPr>
        <w:tc>
          <w:tcPr>
            <w:tcW w:w="2558" w:type="dxa"/>
            <w:vMerge/>
          </w:tcPr>
          <w:p w:rsidR="003852CF" w:rsidRPr="00DB0D67" w:rsidRDefault="003852CF" w:rsidP="00E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3852CF" w:rsidRPr="00DB0D67" w:rsidRDefault="003852CF" w:rsidP="00E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852CF" w:rsidRDefault="003852CF" w:rsidP="00AF3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D67">
              <w:rPr>
                <w:rFonts w:ascii="Times New Roman" w:hAnsi="Times New Roman" w:cs="Times New Roman"/>
                <w:sz w:val="28"/>
                <w:szCs w:val="28"/>
              </w:rPr>
              <w:t xml:space="preserve">Мини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D67">
              <w:rPr>
                <w:rFonts w:ascii="Times New Roman" w:hAnsi="Times New Roman" w:cs="Times New Roman"/>
                <w:sz w:val="28"/>
                <w:szCs w:val="28"/>
              </w:rPr>
              <w:t xml:space="preserve"> футбол</w:t>
            </w:r>
          </w:p>
          <w:p w:rsidR="003852CF" w:rsidRPr="00DB0D67" w:rsidRDefault="003852CF" w:rsidP="00AF3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3852CF" w:rsidRDefault="003852CF" w:rsidP="00081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  <w:r w:rsidR="00D868F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852CF" w:rsidRPr="00DB0D67" w:rsidRDefault="00D868F0" w:rsidP="00081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по16.01.</w:t>
            </w:r>
            <w:r w:rsidR="003852CF">
              <w:rPr>
                <w:rFonts w:ascii="Times New Roman" w:hAnsi="Times New Roman" w:cs="Times New Roman"/>
                <w:sz w:val="28"/>
                <w:szCs w:val="28"/>
              </w:rPr>
              <w:t>12 г.</w:t>
            </w:r>
          </w:p>
        </w:tc>
        <w:tc>
          <w:tcPr>
            <w:tcW w:w="2559" w:type="dxa"/>
          </w:tcPr>
          <w:p w:rsidR="003852CF" w:rsidRPr="00DB0D67" w:rsidRDefault="003852CF" w:rsidP="00081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9" w:type="dxa"/>
          </w:tcPr>
          <w:p w:rsidR="003852CF" w:rsidRPr="00DB0D67" w:rsidRDefault="003852CF" w:rsidP="0008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D67">
              <w:rPr>
                <w:rFonts w:ascii="Times New Roman" w:hAnsi="Times New Roman" w:cs="Times New Roman"/>
                <w:sz w:val="28"/>
                <w:szCs w:val="28"/>
              </w:rPr>
              <w:t>Волков Г.Е.</w:t>
            </w:r>
          </w:p>
        </w:tc>
      </w:tr>
      <w:tr w:rsidR="003852CF" w:rsidRPr="00DB0D67" w:rsidTr="00AF34EE">
        <w:trPr>
          <w:jc w:val="center"/>
        </w:trPr>
        <w:tc>
          <w:tcPr>
            <w:tcW w:w="2558" w:type="dxa"/>
            <w:vMerge/>
          </w:tcPr>
          <w:p w:rsidR="003852CF" w:rsidRPr="00DB0D67" w:rsidRDefault="003852CF" w:rsidP="00E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Merge/>
          </w:tcPr>
          <w:p w:rsidR="003852CF" w:rsidRPr="00DB0D67" w:rsidRDefault="003852CF" w:rsidP="00EB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3852CF" w:rsidRPr="00DB0D67" w:rsidRDefault="003852CF" w:rsidP="00AF3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6-8 класс</w:t>
            </w:r>
          </w:p>
        </w:tc>
        <w:tc>
          <w:tcPr>
            <w:tcW w:w="2559" w:type="dxa"/>
          </w:tcPr>
          <w:p w:rsidR="003852CF" w:rsidRPr="00DB0D67" w:rsidRDefault="003852CF" w:rsidP="00081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3852CF" w:rsidRPr="00DB0D67" w:rsidRDefault="003852CF" w:rsidP="00081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9" w:type="dxa"/>
          </w:tcPr>
          <w:p w:rsidR="003852CF" w:rsidRPr="00DB0D67" w:rsidRDefault="003852CF" w:rsidP="00081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B1D59" w:rsidRDefault="00EB1D59" w:rsidP="00EB1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D67" w:rsidRDefault="00DB0D67" w:rsidP="00EB1D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1D59" w:rsidRPr="00DB0D67" w:rsidRDefault="00D868F0" w:rsidP="00EB1D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34EE">
        <w:rPr>
          <w:rFonts w:ascii="Times New Roman" w:hAnsi="Times New Roman" w:cs="Times New Roman"/>
          <w:sz w:val="28"/>
          <w:szCs w:val="28"/>
        </w:rPr>
        <w:t>иректор ТМК</w:t>
      </w:r>
      <w:r w:rsidR="00EB1D59" w:rsidRPr="00DB0D67">
        <w:rPr>
          <w:rFonts w:ascii="Times New Roman" w:hAnsi="Times New Roman" w:cs="Times New Roman"/>
          <w:sz w:val="28"/>
          <w:szCs w:val="28"/>
        </w:rPr>
        <w:t xml:space="preserve">ОУ «Диксонская средняя школа»                           </w:t>
      </w:r>
      <w:r>
        <w:rPr>
          <w:rFonts w:ascii="Times New Roman" w:hAnsi="Times New Roman" w:cs="Times New Roman"/>
          <w:sz w:val="28"/>
          <w:szCs w:val="28"/>
        </w:rPr>
        <w:t>Л.И. Вахрушева</w:t>
      </w:r>
    </w:p>
    <w:sectPr w:rsidR="00EB1D59" w:rsidRPr="00DB0D67" w:rsidSect="00EB1D59">
      <w:footerReference w:type="default" r:id="rId6"/>
      <w:pgSz w:w="16838" w:h="11906" w:orient="landscape"/>
      <w:pgMar w:top="1077" w:right="851" w:bottom="85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AF3" w:rsidRDefault="00E43AF3" w:rsidP="00DB0D67">
      <w:pPr>
        <w:spacing w:after="0" w:line="240" w:lineRule="auto"/>
      </w:pPr>
      <w:r>
        <w:separator/>
      </w:r>
    </w:p>
  </w:endnote>
  <w:endnote w:type="continuationSeparator" w:id="1">
    <w:p w:rsidR="00E43AF3" w:rsidRDefault="00E43AF3" w:rsidP="00DB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67" w:rsidRPr="00DB0D67" w:rsidRDefault="00DB0D67">
    <w:pPr>
      <w:pStyle w:val="a6"/>
      <w:rPr>
        <w:sz w:val="18"/>
        <w:szCs w:val="18"/>
      </w:rPr>
    </w:pPr>
    <w:r w:rsidRPr="00DB0D67">
      <w:rPr>
        <w:sz w:val="18"/>
        <w:szCs w:val="18"/>
      </w:rPr>
      <w:t>Исполнитель</w:t>
    </w:r>
  </w:p>
  <w:p w:rsidR="00DB0D67" w:rsidRPr="00DB0D67" w:rsidRDefault="00DB0D67">
    <w:pPr>
      <w:pStyle w:val="a6"/>
      <w:rPr>
        <w:sz w:val="18"/>
        <w:szCs w:val="18"/>
      </w:rPr>
    </w:pPr>
    <w:r w:rsidRPr="00DB0D67">
      <w:rPr>
        <w:sz w:val="18"/>
        <w:szCs w:val="18"/>
      </w:rPr>
      <w:t>Д.А.Япорова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AF3" w:rsidRDefault="00E43AF3" w:rsidP="00DB0D67">
      <w:pPr>
        <w:spacing w:after="0" w:line="240" w:lineRule="auto"/>
      </w:pPr>
      <w:r>
        <w:separator/>
      </w:r>
    </w:p>
  </w:footnote>
  <w:footnote w:type="continuationSeparator" w:id="1">
    <w:p w:rsidR="00E43AF3" w:rsidRDefault="00E43AF3" w:rsidP="00DB0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D59"/>
    <w:rsid w:val="000235A6"/>
    <w:rsid w:val="000B030A"/>
    <w:rsid w:val="003566C1"/>
    <w:rsid w:val="003852CF"/>
    <w:rsid w:val="00390616"/>
    <w:rsid w:val="003E17BA"/>
    <w:rsid w:val="0054208B"/>
    <w:rsid w:val="00650EA0"/>
    <w:rsid w:val="007E615D"/>
    <w:rsid w:val="00831625"/>
    <w:rsid w:val="00AF34EE"/>
    <w:rsid w:val="00D63869"/>
    <w:rsid w:val="00D868F0"/>
    <w:rsid w:val="00DB0D67"/>
    <w:rsid w:val="00E317B0"/>
    <w:rsid w:val="00E43AF3"/>
    <w:rsid w:val="00E806C1"/>
    <w:rsid w:val="00E9412B"/>
    <w:rsid w:val="00EB1D59"/>
    <w:rsid w:val="00F6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B0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0D67"/>
  </w:style>
  <w:style w:type="paragraph" w:styleId="a6">
    <w:name w:val="footer"/>
    <w:basedOn w:val="a"/>
    <w:link w:val="a7"/>
    <w:uiPriority w:val="99"/>
    <w:semiHidden/>
    <w:unhideWhenUsed/>
    <w:rsid w:val="00DB0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0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Диксонская средняя школа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4</cp:revision>
  <cp:lastPrinted>2012-01-24T08:29:00Z</cp:lastPrinted>
  <dcterms:created xsi:type="dcterms:W3CDTF">2012-01-24T08:14:00Z</dcterms:created>
  <dcterms:modified xsi:type="dcterms:W3CDTF">2012-01-24T08:30:00Z</dcterms:modified>
</cp:coreProperties>
</file>