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F2D" w:rsidRPr="005635C7" w:rsidRDefault="00DB3BFF" w:rsidP="00DB3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5635C7">
        <w:rPr>
          <w:rFonts w:ascii="Times New Roman" w:hAnsi="Times New Roman" w:cs="Times New Roman"/>
          <w:b/>
          <w:sz w:val="24"/>
          <w:szCs w:val="24"/>
        </w:rPr>
        <w:t>Отчет о проведении школьного этапа Всероссийских спортивных соревнований школьников «Президентские состязания»</w:t>
      </w:r>
    </w:p>
    <w:p w:rsidR="00DB3BFF" w:rsidRPr="005635C7" w:rsidRDefault="00DB3BFF" w:rsidP="00DB3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5C7">
        <w:rPr>
          <w:rFonts w:ascii="Times New Roman" w:hAnsi="Times New Roman" w:cs="Times New Roman"/>
          <w:b/>
          <w:sz w:val="24"/>
          <w:szCs w:val="24"/>
        </w:rPr>
        <w:t>в 2012-2013 учебном году</w:t>
      </w: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817"/>
        <w:gridCol w:w="1506"/>
        <w:gridCol w:w="904"/>
        <w:gridCol w:w="1559"/>
        <w:gridCol w:w="1418"/>
        <w:gridCol w:w="850"/>
        <w:gridCol w:w="1613"/>
        <w:gridCol w:w="2653"/>
        <w:gridCol w:w="1829"/>
        <w:gridCol w:w="1638"/>
      </w:tblGrid>
      <w:tr w:rsidR="00357875" w:rsidRPr="00860F59" w:rsidTr="005635C7">
        <w:tc>
          <w:tcPr>
            <w:tcW w:w="817" w:type="dxa"/>
            <w:vMerge w:val="restart"/>
            <w:textDirection w:val="btLr"/>
          </w:tcPr>
          <w:bookmarkEnd w:id="0"/>
          <w:p w:rsidR="00DB3BFF" w:rsidRPr="00860F59" w:rsidRDefault="00DB3BFF" w:rsidP="00860F5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Название учреждения</w:t>
            </w:r>
          </w:p>
        </w:tc>
        <w:tc>
          <w:tcPr>
            <w:tcW w:w="3969" w:type="dxa"/>
            <w:gridSpan w:val="3"/>
          </w:tcPr>
          <w:p w:rsidR="00DB3BFF" w:rsidRPr="00860F59" w:rsidRDefault="00DB3BFF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Количество классов</w:t>
            </w:r>
          </w:p>
        </w:tc>
        <w:tc>
          <w:tcPr>
            <w:tcW w:w="3881" w:type="dxa"/>
            <w:gridSpan w:val="3"/>
          </w:tcPr>
          <w:p w:rsidR="00DB3BFF" w:rsidRPr="00860F59" w:rsidRDefault="00DB3BFF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Количество учащихся</w:t>
            </w:r>
          </w:p>
        </w:tc>
        <w:tc>
          <w:tcPr>
            <w:tcW w:w="2653" w:type="dxa"/>
            <w:vMerge w:val="restart"/>
          </w:tcPr>
          <w:p w:rsidR="00DB3BFF" w:rsidRPr="00860F59" w:rsidRDefault="00DB3BFF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Основные виды соревнований</w:t>
            </w:r>
          </w:p>
        </w:tc>
        <w:tc>
          <w:tcPr>
            <w:tcW w:w="1829" w:type="dxa"/>
            <w:vMerge w:val="restart"/>
          </w:tcPr>
          <w:p w:rsidR="00DB3BFF" w:rsidRPr="00860F59" w:rsidRDefault="00DB3BFF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Сроки проведения школьного этапа президентских состязаний</w:t>
            </w:r>
          </w:p>
        </w:tc>
        <w:tc>
          <w:tcPr>
            <w:tcW w:w="1638" w:type="dxa"/>
            <w:vMerge w:val="restart"/>
          </w:tcPr>
          <w:p w:rsidR="00DB3BFF" w:rsidRPr="00860F59" w:rsidRDefault="00DB3BFF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Мероприятия проводились при поддержке (Муниципальные организации, спонсоры)</w:t>
            </w:r>
          </w:p>
        </w:tc>
      </w:tr>
      <w:tr w:rsidR="00357875" w:rsidRPr="00860F59" w:rsidTr="005635C7">
        <w:tc>
          <w:tcPr>
            <w:tcW w:w="817" w:type="dxa"/>
            <w:vMerge/>
          </w:tcPr>
          <w:p w:rsidR="00DB3BFF" w:rsidRPr="00860F59" w:rsidRDefault="00DB3BFF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DB3BFF" w:rsidRPr="00860F59" w:rsidRDefault="00DB3BFF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</w:tcPr>
          <w:p w:rsidR="00DB3BFF" w:rsidRPr="00860F59" w:rsidRDefault="00DB3BFF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DB3BFF" w:rsidRPr="00860F59" w:rsidRDefault="00DB3BFF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Приняло участие в школьном этапе «Президентских состязаний»</w:t>
            </w:r>
          </w:p>
        </w:tc>
        <w:tc>
          <w:tcPr>
            <w:tcW w:w="1418" w:type="dxa"/>
          </w:tcPr>
          <w:p w:rsidR="00DB3BFF" w:rsidRPr="00860F59" w:rsidRDefault="00DB3BFF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B3BFF" w:rsidRPr="00860F59" w:rsidRDefault="00DB3BFF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13" w:type="dxa"/>
          </w:tcPr>
          <w:p w:rsidR="00DB3BFF" w:rsidRPr="00860F59" w:rsidRDefault="00DB3BFF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Приняло участие в школьном этапе «Президентских состязаний»</w:t>
            </w:r>
          </w:p>
        </w:tc>
        <w:tc>
          <w:tcPr>
            <w:tcW w:w="2653" w:type="dxa"/>
            <w:vMerge/>
          </w:tcPr>
          <w:p w:rsidR="00DB3BFF" w:rsidRPr="00860F59" w:rsidRDefault="00DB3BFF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DB3BFF" w:rsidRPr="00860F59" w:rsidRDefault="00DB3BFF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DB3BFF" w:rsidRPr="00860F59" w:rsidRDefault="00DB3BFF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875" w:rsidRPr="00860F59" w:rsidTr="005635C7">
        <w:tc>
          <w:tcPr>
            <w:tcW w:w="817" w:type="dxa"/>
            <w:vMerge w:val="restart"/>
            <w:textDirection w:val="btLr"/>
          </w:tcPr>
          <w:p w:rsidR="00357875" w:rsidRPr="00860F59" w:rsidRDefault="00357875" w:rsidP="00DB3BF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ТМКОУ «Диксонская средняя школа»</w:t>
            </w:r>
          </w:p>
        </w:tc>
        <w:tc>
          <w:tcPr>
            <w:tcW w:w="1506" w:type="dxa"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904" w:type="dxa"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57875" w:rsidRPr="00860F59" w:rsidRDefault="00357875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850" w:type="dxa"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3" w:type="dxa"/>
          </w:tcPr>
          <w:p w:rsidR="00357875" w:rsidRPr="00860F59" w:rsidRDefault="00357875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3" w:type="dxa"/>
            <w:vMerge w:val="restart"/>
          </w:tcPr>
          <w:p w:rsidR="005635C7" w:rsidRPr="005635C7" w:rsidRDefault="005635C7" w:rsidP="003578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  <w:r w:rsidRPr="005635C7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Тестирование:</w:t>
            </w:r>
          </w:p>
          <w:p w:rsidR="00357875" w:rsidRPr="005635C7" w:rsidRDefault="00357875" w:rsidP="005635C7">
            <w:pPr>
              <w:pStyle w:val="a4"/>
              <w:numPr>
                <w:ilvl w:val="0"/>
                <w:numId w:val="2"/>
              </w:numPr>
              <w:tabs>
                <w:tab w:val="left" w:pos="307"/>
              </w:tabs>
              <w:ind w:left="1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sz w:val="24"/>
                <w:szCs w:val="24"/>
              </w:rPr>
              <w:t>Подтягивание/сгибание и разгибание рук</w:t>
            </w:r>
          </w:p>
          <w:p w:rsidR="00357875" w:rsidRPr="005635C7" w:rsidRDefault="00357875" w:rsidP="005635C7">
            <w:pPr>
              <w:pStyle w:val="a4"/>
              <w:numPr>
                <w:ilvl w:val="0"/>
                <w:numId w:val="2"/>
              </w:numPr>
              <w:tabs>
                <w:tab w:val="left" w:pos="307"/>
              </w:tabs>
              <w:ind w:left="1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sz w:val="24"/>
                <w:szCs w:val="24"/>
              </w:rPr>
              <w:t>Челночный бег</w:t>
            </w:r>
          </w:p>
          <w:p w:rsidR="00357875" w:rsidRPr="005635C7" w:rsidRDefault="00357875" w:rsidP="005635C7">
            <w:pPr>
              <w:pStyle w:val="a4"/>
              <w:numPr>
                <w:ilvl w:val="0"/>
                <w:numId w:val="2"/>
              </w:numPr>
              <w:tabs>
                <w:tab w:val="left" w:pos="307"/>
              </w:tabs>
              <w:ind w:left="1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</w:t>
            </w:r>
          </w:p>
          <w:p w:rsidR="00357875" w:rsidRPr="005635C7" w:rsidRDefault="00357875" w:rsidP="005635C7">
            <w:pPr>
              <w:pStyle w:val="a4"/>
              <w:numPr>
                <w:ilvl w:val="0"/>
                <w:numId w:val="2"/>
              </w:numPr>
              <w:tabs>
                <w:tab w:val="left" w:pos="307"/>
              </w:tabs>
              <w:ind w:left="1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sz w:val="24"/>
                <w:szCs w:val="24"/>
              </w:rPr>
              <w:t xml:space="preserve"> Поднимание туловища из положения лежа</w:t>
            </w:r>
          </w:p>
          <w:p w:rsidR="00357875" w:rsidRPr="005635C7" w:rsidRDefault="00357875" w:rsidP="005635C7">
            <w:pPr>
              <w:pStyle w:val="a4"/>
              <w:numPr>
                <w:ilvl w:val="0"/>
                <w:numId w:val="2"/>
              </w:numPr>
              <w:tabs>
                <w:tab w:val="left" w:pos="307"/>
              </w:tabs>
              <w:ind w:left="1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sz w:val="24"/>
                <w:szCs w:val="24"/>
              </w:rPr>
              <w:t xml:space="preserve"> Бег 30 м</w:t>
            </w:r>
          </w:p>
          <w:p w:rsidR="00357875" w:rsidRPr="005635C7" w:rsidRDefault="00357875" w:rsidP="005635C7">
            <w:pPr>
              <w:pStyle w:val="a4"/>
              <w:numPr>
                <w:ilvl w:val="0"/>
                <w:numId w:val="2"/>
              </w:numPr>
              <w:tabs>
                <w:tab w:val="left" w:pos="307"/>
              </w:tabs>
              <w:ind w:left="1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sz w:val="24"/>
                <w:szCs w:val="24"/>
              </w:rPr>
              <w:t xml:space="preserve"> Наклон туловища вперед из положения сидя</w:t>
            </w:r>
          </w:p>
          <w:p w:rsidR="00357875" w:rsidRPr="005635C7" w:rsidRDefault="00357875" w:rsidP="005635C7">
            <w:pPr>
              <w:pStyle w:val="a4"/>
              <w:numPr>
                <w:ilvl w:val="0"/>
                <w:numId w:val="2"/>
              </w:numPr>
              <w:tabs>
                <w:tab w:val="left" w:pos="307"/>
              </w:tabs>
              <w:ind w:left="1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sz w:val="24"/>
                <w:szCs w:val="24"/>
              </w:rPr>
              <w:t>Бег 1000м</w:t>
            </w:r>
          </w:p>
        </w:tc>
        <w:tc>
          <w:tcPr>
            <w:tcW w:w="1829" w:type="dxa"/>
            <w:vMerge w:val="restart"/>
          </w:tcPr>
          <w:p w:rsidR="00357875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- декабрь</w:t>
            </w:r>
          </w:p>
        </w:tc>
        <w:tc>
          <w:tcPr>
            <w:tcW w:w="1638" w:type="dxa"/>
            <w:vMerge w:val="restart"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7875" w:rsidRPr="00860F59" w:rsidTr="005635C7">
        <w:tc>
          <w:tcPr>
            <w:tcW w:w="817" w:type="dxa"/>
            <w:vMerge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2класс</w:t>
            </w:r>
          </w:p>
        </w:tc>
        <w:tc>
          <w:tcPr>
            <w:tcW w:w="904" w:type="dxa"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57875" w:rsidRPr="00860F59" w:rsidRDefault="00357875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2класс</w:t>
            </w:r>
          </w:p>
        </w:tc>
        <w:tc>
          <w:tcPr>
            <w:tcW w:w="850" w:type="dxa"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3" w:type="dxa"/>
          </w:tcPr>
          <w:p w:rsidR="00357875" w:rsidRPr="00860F59" w:rsidRDefault="00357875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3" w:type="dxa"/>
            <w:vMerge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875" w:rsidRPr="00860F59" w:rsidTr="005635C7">
        <w:tc>
          <w:tcPr>
            <w:tcW w:w="817" w:type="dxa"/>
            <w:vMerge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904" w:type="dxa"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57875" w:rsidRPr="00860F59" w:rsidRDefault="00357875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850" w:type="dxa"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3" w:type="dxa"/>
          </w:tcPr>
          <w:p w:rsidR="00357875" w:rsidRPr="00860F59" w:rsidRDefault="00357875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3" w:type="dxa"/>
            <w:vMerge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875" w:rsidRPr="00860F59" w:rsidTr="005635C7">
        <w:tc>
          <w:tcPr>
            <w:tcW w:w="817" w:type="dxa"/>
            <w:vMerge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904" w:type="dxa"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57875" w:rsidRPr="00860F59" w:rsidRDefault="00357875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850" w:type="dxa"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13" w:type="dxa"/>
          </w:tcPr>
          <w:p w:rsidR="00357875" w:rsidRPr="00860F59" w:rsidRDefault="00357875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53" w:type="dxa"/>
            <w:vMerge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875" w:rsidRPr="00860F59" w:rsidTr="005635C7">
        <w:tc>
          <w:tcPr>
            <w:tcW w:w="817" w:type="dxa"/>
            <w:vMerge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357875" w:rsidRPr="005635C7" w:rsidRDefault="00357875" w:rsidP="00DB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b/>
                <w:sz w:val="24"/>
                <w:szCs w:val="24"/>
              </w:rPr>
              <w:t>1-4 класс</w:t>
            </w:r>
          </w:p>
        </w:tc>
        <w:tc>
          <w:tcPr>
            <w:tcW w:w="904" w:type="dxa"/>
          </w:tcPr>
          <w:p w:rsidR="00357875" w:rsidRPr="005635C7" w:rsidRDefault="00357875" w:rsidP="00DB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57875" w:rsidRPr="005635C7" w:rsidRDefault="00357875" w:rsidP="00DB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357875" w:rsidRPr="005635C7" w:rsidRDefault="00357875" w:rsidP="00AE7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b/>
                <w:sz w:val="24"/>
                <w:szCs w:val="24"/>
              </w:rPr>
              <w:t>1-4 класс</w:t>
            </w:r>
          </w:p>
        </w:tc>
        <w:tc>
          <w:tcPr>
            <w:tcW w:w="850" w:type="dxa"/>
          </w:tcPr>
          <w:p w:rsidR="00357875" w:rsidRPr="005635C7" w:rsidRDefault="00357875" w:rsidP="00DB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613" w:type="dxa"/>
          </w:tcPr>
          <w:p w:rsidR="00357875" w:rsidRPr="005635C7" w:rsidRDefault="00357875" w:rsidP="00AE7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653" w:type="dxa"/>
          </w:tcPr>
          <w:p w:rsidR="00357875" w:rsidRPr="00860F59" w:rsidRDefault="005635C7" w:rsidP="00357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7875" w:rsidRPr="00860F59">
              <w:rPr>
                <w:rFonts w:ascii="Times New Roman" w:hAnsi="Times New Roman" w:cs="Times New Roman"/>
                <w:sz w:val="24"/>
                <w:szCs w:val="24"/>
              </w:rPr>
              <w:t>) Богатырские состязания</w:t>
            </w:r>
          </w:p>
        </w:tc>
        <w:tc>
          <w:tcPr>
            <w:tcW w:w="1829" w:type="dxa"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07.02.13</w:t>
            </w:r>
          </w:p>
        </w:tc>
        <w:tc>
          <w:tcPr>
            <w:tcW w:w="1638" w:type="dxa"/>
          </w:tcPr>
          <w:p w:rsidR="00357875" w:rsidRPr="00860F59" w:rsidRDefault="00357875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60F59" w:rsidRPr="00860F59" w:rsidTr="005635C7">
        <w:tc>
          <w:tcPr>
            <w:tcW w:w="817" w:type="dxa"/>
            <w:vMerge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904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60F59" w:rsidRPr="00860F59" w:rsidRDefault="00860F59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850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13" w:type="dxa"/>
          </w:tcPr>
          <w:p w:rsidR="00860F59" w:rsidRPr="00860F59" w:rsidRDefault="00860F59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3" w:type="dxa"/>
            <w:vMerge w:val="restart"/>
          </w:tcPr>
          <w:p w:rsidR="005635C7" w:rsidRPr="005635C7" w:rsidRDefault="005635C7" w:rsidP="005635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5C7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Тестирование:</w:t>
            </w:r>
          </w:p>
          <w:p w:rsidR="00860F59" w:rsidRPr="005635C7" w:rsidRDefault="00860F59" w:rsidP="005635C7">
            <w:pPr>
              <w:pStyle w:val="a4"/>
              <w:numPr>
                <w:ilvl w:val="0"/>
                <w:numId w:val="4"/>
              </w:numPr>
              <w:ind w:left="122" w:hanging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sz w:val="24"/>
                <w:szCs w:val="24"/>
              </w:rPr>
              <w:t>Подтягивание/сгибание и разгибание рук</w:t>
            </w:r>
          </w:p>
          <w:p w:rsidR="00860F59" w:rsidRPr="005635C7" w:rsidRDefault="00860F59" w:rsidP="005635C7">
            <w:pPr>
              <w:pStyle w:val="a4"/>
              <w:numPr>
                <w:ilvl w:val="0"/>
                <w:numId w:val="4"/>
              </w:numPr>
              <w:ind w:left="122" w:hanging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sz w:val="24"/>
                <w:szCs w:val="24"/>
              </w:rPr>
              <w:t xml:space="preserve"> Челночный бег</w:t>
            </w:r>
          </w:p>
          <w:p w:rsidR="00860F59" w:rsidRPr="005635C7" w:rsidRDefault="00860F59" w:rsidP="005635C7">
            <w:pPr>
              <w:pStyle w:val="a4"/>
              <w:numPr>
                <w:ilvl w:val="0"/>
                <w:numId w:val="4"/>
              </w:numPr>
              <w:ind w:left="122" w:hanging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sz w:val="24"/>
                <w:szCs w:val="24"/>
              </w:rPr>
              <w:t xml:space="preserve"> Прыжки в длину с места</w:t>
            </w:r>
          </w:p>
          <w:p w:rsidR="00860F59" w:rsidRPr="005635C7" w:rsidRDefault="00860F59" w:rsidP="005635C7">
            <w:pPr>
              <w:pStyle w:val="a4"/>
              <w:numPr>
                <w:ilvl w:val="0"/>
                <w:numId w:val="4"/>
              </w:numPr>
              <w:ind w:left="122" w:hanging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sz w:val="24"/>
                <w:szCs w:val="24"/>
              </w:rPr>
              <w:t xml:space="preserve">Поднимание </w:t>
            </w:r>
            <w:r w:rsidRPr="00563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туловища из положения лежа</w:t>
            </w:r>
          </w:p>
          <w:p w:rsidR="00860F59" w:rsidRPr="005635C7" w:rsidRDefault="005635C7" w:rsidP="005635C7">
            <w:pPr>
              <w:pStyle w:val="a4"/>
              <w:numPr>
                <w:ilvl w:val="0"/>
                <w:numId w:val="4"/>
              </w:numPr>
              <w:ind w:left="122" w:hanging="1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60F59" w:rsidRPr="005635C7">
              <w:rPr>
                <w:rFonts w:ascii="Times New Roman" w:hAnsi="Times New Roman" w:cs="Times New Roman"/>
                <w:sz w:val="24"/>
                <w:szCs w:val="24"/>
              </w:rPr>
              <w:t>ег 6</w:t>
            </w:r>
            <w:r w:rsidR="00860F59" w:rsidRPr="005635C7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</w:p>
          <w:p w:rsidR="00860F59" w:rsidRPr="005635C7" w:rsidRDefault="00860F59" w:rsidP="005635C7">
            <w:pPr>
              <w:pStyle w:val="a4"/>
              <w:numPr>
                <w:ilvl w:val="0"/>
                <w:numId w:val="4"/>
              </w:numPr>
              <w:ind w:left="122" w:hanging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sz w:val="24"/>
                <w:szCs w:val="24"/>
              </w:rPr>
              <w:t>Наклон туловища вперед из положения сидя</w:t>
            </w:r>
          </w:p>
          <w:p w:rsidR="00860F59" w:rsidRPr="005635C7" w:rsidRDefault="005635C7" w:rsidP="005635C7">
            <w:pPr>
              <w:pStyle w:val="a4"/>
              <w:numPr>
                <w:ilvl w:val="0"/>
                <w:numId w:val="4"/>
              </w:numPr>
              <w:ind w:left="122" w:hanging="1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60F59" w:rsidRPr="005635C7">
              <w:rPr>
                <w:rFonts w:ascii="Times New Roman" w:hAnsi="Times New Roman" w:cs="Times New Roman"/>
                <w:sz w:val="24"/>
                <w:szCs w:val="24"/>
              </w:rPr>
              <w:t>ег 1000м</w:t>
            </w:r>
          </w:p>
        </w:tc>
        <w:tc>
          <w:tcPr>
            <w:tcW w:w="1829" w:type="dxa"/>
            <w:vMerge w:val="restart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</w:t>
            </w:r>
            <w:r w:rsidR="00563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октябрь</w:t>
            </w:r>
          </w:p>
        </w:tc>
        <w:tc>
          <w:tcPr>
            <w:tcW w:w="1638" w:type="dxa"/>
            <w:vMerge w:val="restart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F59" w:rsidRPr="00860F59" w:rsidTr="005635C7">
        <w:tc>
          <w:tcPr>
            <w:tcW w:w="817" w:type="dxa"/>
            <w:vMerge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904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60F59" w:rsidRPr="00860F59" w:rsidRDefault="00860F59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850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3" w:type="dxa"/>
          </w:tcPr>
          <w:p w:rsidR="00860F59" w:rsidRPr="00860F59" w:rsidRDefault="00860F59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3" w:type="dxa"/>
            <w:vMerge/>
          </w:tcPr>
          <w:p w:rsidR="00860F59" w:rsidRPr="00860F59" w:rsidRDefault="00860F59" w:rsidP="008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F59" w:rsidRPr="00860F59" w:rsidTr="005635C7">
        <w:tc>
          <w:tcPr>
            <w:tcW w:w="817" w:type="dxa"/>
            <w:vMerge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904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60F59" w:rsidRPr="00860F59" w:rsidRDefault="00860F59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850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3" w:type="dxa"/>
          </w:tcPr>
          <w:p w:rsidR="00860F59" w:rsidRPr="00860F59" w:rsidRDefault="00860F59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3" w:type="dxa"/>
            <w:vMerge/>
          </w:tcPr>
          <w:p w:rsidR="00860F59" w:rsidRPr="00860F59" w:rsidRDefault="00860F59" w:rsidP="00357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F59" w:rsidRPr="00860F59" w:rsidTr="005635C7">
        <w:tc>
          <w:tcPr>
            <w:tcW w:w="817" w:type="dxa"/>
            <w:vMerge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904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60F59" w:rsidRPr="00860F59" w:rsidRDefault="00860F59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850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3" w:type="dxa"/>
          </w:tcPr>
          <w:p w:rsidR="00860F59" w:rsidRPr="00860F59" w:rsidRDefault="00860F59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3" w:type="dxa"/>
            <w:vMerge/>
          </w:tcPr>
          <w:p w:rsidR="00860F59" w:rsidRPr="00860F59" w:rsidRDefault="00860F59" w:rsidP="00357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F59" w:rsidRPr="00860F59" w:rsidTr="005635C7">
        <w:tc>
          <w:tcPr>
            <w:tcW w:w="817" w:type="dxa"/>
            <w:vMerge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904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60F59" w:rsidRPr="00860F59" w:rsidRDefault="00860F59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850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3" w:type="dxa"/>
          </w:tcPr>
          <w:p w:rsidR="00860F59" w:rsidRPr="00860F59" w:rsidRDefault="00860F59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53" w:type="dxa"/>
            <w:vMerge/>
          </w:tcPr>
          <w:p w:rsidR="00860F59" w:rsidRPr="00860F59" w:rsidRDefault="00860F59" w:rsidP="00357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F59" w:rsidRPr="00860F59" w:rsidTr="005635C7">
        <w:tc>
          <w:tcPr>
            <w:tcW w:w="817" w:type="dxa"/>
            <w:vMerge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904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60F59" w:rsidRPr="00860F59" w:rsidRDefault="00860F59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850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3" w:type="dxa"/>
          </w:tcPr>
          <w:p w:rsidR="00860F59" w:rsidRPr="00860F59" w:rsidRDefault="00860F59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3" w:type="dxa"/>
            <w:vMerge/>
          </w:tcPr>
          <w:p w:rsidR="00860F59" w:rsidRPr="00860F59" w:rsidRDefault="00860F59" w:rsidP="00357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F59" w:rsidRPr="00860F59" w:rsidTr="005635C7">
        <w:tc>
          <w:tcPr>
            <w:tcW w:w="817" w:type="dxa"/>
            <w:vMerge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904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60F59" w:rsidRPr="00860F59" w:rsidRDefault="00860F59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850" w:type="dxa"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3" w:type="dxa"/>
          </w:tcPr>
          <w:p w:rsidR="00860F59" w:rsidRPr="00860F59" w:rsidRDefault="00860F59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3" w:type="dxa"/>
            <w:vMerge/>
          </w:tcPr>
          <w:p w:rsidR="00860F59" w:rsidRPr="00860F59" w:rsidRDefault="00860F59" w:rsidP="00357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860F59" w:rsidRPr="00860F59" w:rsidRDefault="00860F59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347" w:rsidRPr="00860F59" w:rsidTr="005635C7">
        <w:tc>
          <w:tcPr>
            <w:tcW w:w="817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 w:val="restart"/>
          </w:tcPr>
          <w:p w:rsidR="004B1347" w:rsidRPr="005635C7" w:rsidRDefault="004B1347" w:rsidP="00CA19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b/>
                <w:sz w:val="24"/>
                <w:szCs w:val="24"/>
              </w:rPr>
              <w:t>5-11 класс</w:t>
            </w:r>
          </w:p>
        </w:tc>
        <w:tc>
          <w:tcPr>
            <w:tcW w:w="904" w:type="dxa"/>
            <w:vMerge w:val="restart"/>
          </w:tcPr>
          <w:p w:rsidR="004B1347" w:rsidRPr="005635C7" w:rsidRDefault="004B1347" w:rsidP="00CA19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vMerge w:val="restart"/>
          </w:tcPr>
          <w:p w:rsidR="004B1347" w:rsidRPr="005635C7" w:rsidRDefault="004B1347" w:rsidP="00CA19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vMerge w:val="restart"/>
          </w:tcPr>
          <w:p w:rsidR="004B1347" w:rsidRPr="005635C7" w:rsidRDefault="004B1347" w:rsidP="00CA19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b/>
                <w:sz w:val="24"/>
                <w:szCs w:val="24"/>
              </w:rPr>
              <w:t>5-11 класс</w:t>
            </w:r>
          </w:p>
        </w:tc>
        <w:tc>
          <w:tcPr>
            <w:tcW w:w="850" w:type="dxa"/>
          </w:tcPr>
          <w:p w:rsidR="004B1347" w:rsidRPr="00860F59" w:rsidRDefault="004B1347" w:rsidP="00CA1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13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53" w:type="dxa"/>
          </w:tcPr>
          <w:p w:rsidR="004B1347" w:rsidRPr="00860F59" w:rsidRDefault="005635C7" w:rsidP="004B1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1347">
              <w:rPr>
                <w:rFonts w:ascii="Times New Roman" w:hAnsi="Times New Roman" w:cs="Times New Roman"/>
                <w:sz w:val="24"/>
                <w:szCs w:val="24"/>
              </w:rPr>
              <w:t>) Кросс на 1000м на приз «Золотая осень», 5-11 класс</w:t>
            </w:r>
          </w:p>
        </w:tc>
        <w:tc>
          <w:tcPr>
            <w:tcW w:w="1829" w:type="dxa"/>
          </w:tcPr>
          <w:p w:rsidR="004B1347" w:rsidRDefault="004B1347" w:rsidP="00860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23.09.12</w:t>
            </w:r>
          </w:p>
        </w:tc>
        <w:tc>
          <w:tcPr>
            <w:tcW w:w="1638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347" w:rsidRPr="00860F59" w:rsidTr="005635C7">
        <w:tc>
          <w:tcPr>
            <w:tcW w:w="817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B1347" w:rsidRPr="00860F59" w:rsidRDefault="004B134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53" w:type="dxa"/>
          </w:tcPr>
          <w:p w:rsidR="004B1347" w:rsidRPr="00860F59" w:rsidRDefault="005635C7" w:rsidP="00461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134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4B1347">
              <w:rPr>
                <w:rFonts w:ascii="Times New Roman" w:hAnsi="Times New Roman" w:cs="Times New Roman"/>
                <w:sz w:val="24"/>
                <w:szCs w:val="24"/>
              </w:rPr>
              <w:t>Веселые старты 5-11 класс</w:t>
            </w:r>
          </w:p>
        </w:tc>
        <w:tc>
          <w:tcPr>
            <w:tcW w:w="1829" w:type="dxa"/>
          </w:tcPr>
          <w:p w:rsidR="004B1347" w:rsidRDefault="004B1347" w:rsidP="00461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27.10.12</w:t>
            </w:r>
          </w:p>
        </w:tc>
        <w:tc>
          <w:tcPr>
            <w:tcW w:w="1638" w:type="dxa"/>
          </w:tcPr>
          <w:p w:rsidR="004B1347" w:rsidRPr="00860F59" w:rsidRDefault="004B1347" w:rsidP="00461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Единая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B1347" w:rsidRPr="00860F59" w:rsidTr="005635C7">
        <w:tc>
          <w:tcPr>
            <w:tcW w:w="817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B1347" w:rsidRPr="00860F59" w:rsidRDefault="004B134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53" w:type="dxa"/>
          </w:tcPr>
          <w:p w:rsidR="004B1347" w:rsidRPr="00860F59" w:rsidRDefault="005635C7" w:rsidP="0086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B1347" w:rsidRPr="00860F59">
              <w:rPr>
                <w:rFonts w:ascii="Times New Roman" w:hAnsi="Times New Roman" w:cs="Times New Roman"/>
                <w:sz w:val="24"/>
                <w:szCs w:val="24"/>
              </w:rPr>
              <w:t>) Соревнования на кубок руководителя администрации г.п. Диксон</w:t>
            </w:r>
          </w:p>
        </w:tc>
        <w:tc>
          <w:tcPr>
            <w:tcW w:w="1829" w:type="dxa"/>
          </w:tcPr>
          <w:p w:rsidR="004B1347" w:rsidRPr="00860F59" w:rsidRDefault="004B1347" w:rsidP="00860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 xml:space="preserve">.01-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.01.13</w:t>
            </w:r>
          </w:p>
        </w:tc>
        <w:tc>
          <w:tcPr>
            <w:tcW w:w="1638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5635C7">
              <w:rPr>
                <w:rFonts w:ascii="Times New Roman" w:hAnsi="Times New Roman" w:cs="Times New Roman"/>
                <w:sz w:val="24"/>
                <w:szCs w:val="24"/>
              </w:rPr>
              <w:t>г.п. Диксон</w:t>
            </w:r>
          </w:p>
        </w:tc>
      </w:tr>
      <w:tr w:rsidR="004B1347" w:rsidRPr="00860F59" w:rsidTr="005635C7">
        <w:tc>
          <w:tcPr>
            <w:tcW w:w="817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B1347" w:rsidRPr="00860F59" w:rsidRDefault="004B134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53" w:type="dxa"/>
          </w:tcPr>
          <w:p w:rsidR="004B1347" w:rsidRPr="00860F59" w:rsidRDefault="005635C7" w:rsidP="0086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1347">
              <w:rPr>
                <w:rFonts w:ascii="Times New Roman" w:hAnsi="Times New Roman" w:cs="Times New Roman"/>
                <w:sz w:val="24"/>
                <w:szCs w:val="24"/>
              </w:rPr>
              <w:t>) Соревнования по мини – футболу «Товарищеская встреча с погранзаставой»</w:t>
            </w:r>
          </w:p>
        </w:tc>
        <w:tc>
          <w:tcPr>
            <w:tcW w:w="1829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15.11.12</w:t>
            </w:r>
          </w:p>
        </w:tc>
        <w:tc>
          <w:tcPr>
            <w:tcW w:w="1638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347" w:rsidRPr="00860F59" w:rsidTr="005635C7">
        <w:tc>
          <w:tcPr>
            <w:tcW w:w="817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B1347" w:rsidRPr="00860F59" w:rsidRDefault="004B134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53" w:type="dxa"/>
          </w:tcPr>
          <w:p w:rsidR="004B1347" w:rsidRPr="00860F59" w:rsidRDefault="005635C7" w:rsidP="00563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B1347">
              <w:rPr>
                <w:rFonts w:ascii="Times New Roman" w:hAnsi="Times New Roman" w:cs="Times New Roman"/>
                <w:sz w:val="24"/>
                <w:szCs w:val="24"/>
              </w:rPr>
              <w:t>) Общешкольные соревнования по мини - футболу 9 класс -  сборная школы</w:t>
            </w:r>
          </w:p>
        </w:tc>
        <w:tc>
          <w:tcPr>
            <w:tcW w:w="1829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26.11.12</w:t>
            </w:r>
          </w:p>
        </w:tc>
        <w:tc>
          <w:tcPr>
            <w:tcW w:w="1638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347" w:rsidRPr="00860F59" w:rsidTr="005635C7">
        <w:tc>
          <w:tcPr>
            <w:tcW w:w="817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B1347" w:rsidRPr="00860F59" w:rsidRDefault="004B134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53" w:type="dxa"/>
          </w:tcPr>
          <w:p w:rsidR="004B1347" w:rsidRPr="00860F59" w:rsidRDefault="005635C7" w:rsidP="00563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B134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4B1347">
              <w:rPr>
                <w:rFonts w:ascii="Times New Roman" w:hAnsi="Times New Roman" w:cs="Times New Roman"/>
                <w:sz w:val="24"/>
                <w:szCs w:val="24"/>
              </w:rPr>
              <w:t xml:space="preserve">Общешкольные соревнования по </w:t>
            </w:r>
            <w:r w:rsidR="004B1347">
              <w:rPr>
                <w:rFonts w:ascii="Times New Roman" w:hAnsi="Times New Roman" w:cs="Times New Roman"/>
                <w:sz w:val="24"/>
                <w:szCs w:val="24"/>
              </w:rPr>
              <w:t>волейб</w:t>
            </w:r>
            <w:r w:rsidR="004B1347">
              <w:rPr>
                <w:rFonts w:ascii="Times New Roman" w:hAnsi="Times New Roman" w:cs="Times New Roman"/>
                <w:sz w:val="24"/>
                <w:szCs w:val="24"/>
              </w:rPr>
              <w:t>олу</w:t>
            </w:r>
          </w:p>
        </w:tc>
        <w:tc>
          <w:tcPr>
            <w:tcW w:w="1829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05.12.12</w:t>
            </w:r>
          </w:p>
        </w:tc>
        <w:tc>
          <w:tcPr>
            <w:tcW w:w="1638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347" w:rsidRPr="00860F59" w:rsidTr="005635C7">
        <w:tc>
          <w:tcPr>
            <w:tcW w:w="817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B1347" w:rsidRPr="00860F59" w:rsidRDefault="004B134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53" w:type="dxa"/>
          </w:tcPr>
          <w:p w:rsidR="004B1347" w:rsidRPr="00860F59" w:rsidRDefault="005635C7" w:rsidP="00563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B1347">
              <w:rPr>
                <w:rFonts w:ascii="Times New Roman" w:hAnsi="Times New Roman" w:cs="Times New Roman"/>
                <w:sz w:val="24"/>
                <w:szCs w:val="24"/>
              </w:rPr>
              <w:t>) Шашечный турнир</w:t>
            </w:r>
          </w:p>
        </w:tc>
        <w:tc>
          <w:tcPr>
            <w:tcW w:w="1829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15.12.12</w:t>
            </w:r>
          </w:p>
        </w:tc>
        <w:tc>
          <w:tcPr>
            <w:tcW w:w="1638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347" w:rsidRPr="00860F59" w:rsidTr="005635C7">
        <w:tc>
          <w:tcPr>
            <w:tcW w:w="817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B1347" w:rsidRPr="00860F59" w:rsidRDefault="004B134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53" w:type="dxa"/>
          </w:tcPr>
          <w:p w:rsidR="004B1347" w:rsidRPr="00860F59" w:rsidRDefault="005635C7" w:rsidP="00563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B1347">
              <w:rPr>
                <w:rFonts w:ascii="Times New Roman" w:hAnsi="Times New Roman" w:cs="Times New Roman"/>
                <w:sz w:val="24"/>
                <w:szCs w:val="24"/>
              </w:rPr>
              <w:t>) Армрестлинг</w:t>
            </w:r>
          </w:p>
        </w:tc>
        <w:tc>
          <w:tcPr>
            <w:tcW w:w="1829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12.02.13</w:t>
            </w:r>
          </w:p>
        </w:tc>
        <w:tc>
          <w:tcPr>
            <w:tcW w:w="1638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347" w:rsidRPr="00860F59" w:rsidTr="005635C7">
        <w:tc>
          <w:tcPr>
            <w:tcW w:w="817" w:type="dxa"/>
            <w:vMerge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4B1347" w:rsidRPr="005635C7" w:rsidRDefault="004B1347" w:rsidP="00DB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04" w:type="dxa"/>
          </w:tcPr>
          <w:p w:rsidR="004B1347" w:rsidRPr="005635C7" w:rsidRDefault="004B1347" w:rsidP="00DB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4B1347" w:rsidRPr="005635C7" w:rsidRDefault="004B1347" w:rsidP="00DB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4B1347" w:rsidRPr="005635C7" w:rsidRDefault="004B1347" w:rsidP="00AE7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4B1347" w:rsidRPr="005635C7" w:rsidRDefault="004B1347" w:rsidP="00DB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613" w:type="dxa"/>
          </w:tcPr>
          <w:p w:rsidR="004B1347" w:rsidRPr="005635C7" w:rsidRDefault="004B1347" w:rsidP="00DB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2653" w:type="dxa"/>
          </w:tcPr>
          <w:p w:rsidR="004B1347" w:rsidRPr="005635C7" w:rsidRDefault="005635C7" w:rsidP="00DB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C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829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4B1347" w:rsidRPr="00860F59" w:rsidRDefault="004B1347" w:rsidP="00D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3BFF" w:rsidRDefault="00DB3BFF" w:rsidP="00DB3BF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35C7" w:rsidRPr="00860F59" w:rsidRDefault="005635C7" w:rsidP="005635C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школы _________________________Л.И. Вахрушева</w:t>
      </w:r>
    </w:p>
    <w:sectPr w:rsidR="005635C7" w:rsidRPr="00860F59" w:rsidSect="005635C7">
      <w:footerReference w:type="default" r:id="rId9"/>
      <w:pgSz w:w="16838" w:h="11906" w:orient="landscape"/>
      <w:pgMar w:top="851" w:right="1134" w:bottom="794" w:left="1134" w:header="709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5C7" w:rsidRDefault="005635C7" w:rsidP="005635C7">
      <w:pPr>
        <w:spacing w:after="0" w:line="240" w:lineRule="auto"/>
      </w:pPr>
      <w:r>
        <w:separator/>
      </w:r>
    </w:p>
  </w:endnote>
  <w:endnote w:type="continuationSeparator" w:id="0">
    <w:p w:rsidR="005635C7" w:rsidRDefault="005635C7" w:rsidP="00563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5C7" w:rsidRDefault="005635C7">
    <w:pPr>
      <w:pStyle w:val="a7"/>
    </w:pPr>
    <w:r>
      <w:t xml:space="preserve">Исполнитель зам. </w:t>
    </w:r>
    <w:proofErr w:type="spellStart"/>
    <w:r>
      <w:t>дир</w:t>
    </w:r>
    <w:proofErr w:type="spellEnd"/>
    <w:r>
      <w:t xml:space="preserve"> по УВР</w:t>
    </w:r>
  </w:p>
  <w:p w:rsidR="005635C7" w:rsidRDefault="005635C7">
    <w:pPr>
      <w:pStyle w:val="a7"/>
    </w:pPr>
    <w:r>
      <w:t xml:space="preserve"> Д.А. Низовцева</w:t>
    </w:r>
  </w:p>
  <w:p w:rsidR="005635C7" w:rsidRDefault="005635C7">
    <w:pPr>
      <w:pStyle w:val="a7"/>
    </w:pPr>
    <w:r>
      <w:t>89050911271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5C7" w:rsidRDefault="005635C7" w:rsidP="005635C7">
      <w:pPr>
        <w:spacing w:after="0" w:line="240" w:lineRule="auto"/>
      </w:pPr>
      <w:r>
        <w:separator/>
      </w:r>
    </w:p>
  </w:footnote>
  <w:footnote w:type="continuationSeparator" w:id="0">
    <w:p w:rsidR="005635C7" w:rsidRDefault="005635C7" w:rsidP="005635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C2DD5"/>
    <w:multiLevelType w:val="hybridMultilevel"/>
    <w:tmpl w:val="D2267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D817AE"/>
    <w:multiLevelType w:val="hybridMultilevel"/>
    <w:tmpl w:val="214267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82FD6"/>
    <w:multiLevelType w:val="hybridMultilevel"/>
    <w:tmpl w:val="AD10A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427A7B"/>
    <w:multiLevelType w:val="hybridMultilevel"/>
    <w:tmpl w:val="8EA4C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BFF"/>
    <w:rsid w:val="00067950"/>
    <w:rsid w:val="000945BC"/>
    <w:rsid w:val="000E4FEE"/>
    <w:rsid w:val="000F750F"/>
    <w:rsid w:val="00124D49"/>
    <w:rsid w:val="001D19AD"/>
    <w:rsid w:val="001F1F2D"/>
    <w:rsid w:val="00212817"/>
    <w:rsid w:val="00244DAA"/>
    <w:rsid w:val="002A2648"/>
    <w:rsid w:val="002D3D52"/>
    <w:rsid w:val="003542BC"/>
    <w:rsid w:val="00357875"/>
    <w:rsid w:val="00392E5D"/>
    <w:rsid w:val="003B1D0D"/>
    <w:rsid w:val="003C444C"/>
    <w:rsid w:val="003D6BA5"/>
    <w:rsid w:val="004B1347"/>
    <w:rsid w:val="00561F2C"/>
    <w:rsid w:val="005635C7"/>
    <w:rsid w:val="006058FF"/>
    <w:rsid w:val="00627739"/>
    <w:rsid w:val="006C5171"/>
    <w:rsid w:val="007D5EBB"/>
    <w:rsid w:val="007E50C4"/>
    <w:rsid w:val="00860F59"/>
    <w:rsid w:val="0087623F"/>
    <w:rsid w:val="00936324"/>
    <w:rsid w:val="009D5001"/>
    <w:rsid w:val="009E1B4D"/>
    <w:rsid w:val="00AA7AA1"/>
    <w:rsid w:val="00AD3592"/>
    <w:rsid w:val="00B43B40"/>
    <w:rsid w:val="00B63D75"/>
    <w:rsid w:val="00B8102C"/>
    <w:rsid w:val="00BB3B88"/>
    <w:rsid w:val="00BD7BE7"/>
    <w:rsid w:val="00BF2439"/>
    <w:rsid w:val="00C700C4"/>
    <w:rsid w:val="00CA6866"/>
    <w:rsid w:val="00CE28FF"/>
    <w:rsid w:val="00DB3BFF"/>
    <w:rsid w:val="00DC29B0"/>
    <w:rsid w:val="00E325D3"/>
    <w:rsid w:val="00E66335"/>
    <w:rsid w:val="00E766EE"/>
    <w:rsid w:val="00F06BC1"/>
    <w:rsid w:val="00F25DA5"/>
    <w:rsid w:val="00FF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3B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578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63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35C7"/>
  </w:style>
  <w:style w:type="paragraph" w:styleId="a7">
    <w:name w:val="footer"/>
    <w:basedOn w:val="a"/>
    <w:link w:val="a8"/>
    <w:uiPriority w:val="99"/>
    <w:unhideWhenUsed/>
    <w:rsid w:val="00563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35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3B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578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63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35C7"/>
  </w:style>
  <w:style w:type="paragraph" w:styleId="a7">
    <w:name w:val="footer"/>
    <w:basedOn w:val="a"/>
    <w:link w:val="a8"/>
    <w:uiPriority w:val="99"/>
    <w:unhideWhenUsed/>
    <w:rsid w:val="00563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3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BDED2-D677-4118-B5D5-0A29DCFAC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Сварог</dc:creator>
  <cp:lastModifiedBy>Сварог</cp:lastModifiedBy>
  <cp:revision>2</cp:revision>
  <dcterms:created xsi:type="dcterms:W3CDTF">2013-02-14T11:08:00Z</dcterms:created>
  <dcterms:modified xsi:type="dcterms:W3CDTF">2013-02-14T11:08:00Z</dcterms:modified>
</cp:coreProperties>
</file>