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2D" w:rsidRPr="00FA6589" w:rsidRDefault="00FA6589" w:rsidP="00FA65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589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FA6589" w:rsidRPr="00FA6589" w:rsidRDefault="00FA6589" w:rsidP="00FA65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589">
        <w:rPr>
          <w:rFonts w:ascii="Times New Roman" w:hAnsi="Times New Roman" w:cs="Times New Roman"/>
          <w:sz w:val="24"/>
          <w:szCs w:val="24"/>
        </w:rPr>
        <w:t>к положению о проведении</w:t>
      </w:r>
    </w:p>
    <w:p w:rsidR="00FA6589" w:rsidRDefault="00FA6589" w:rsidP="00FA65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589">
        <w:rPr>
          <w:rFonts w:ascii="Times New Roman" w:hAnsi="Times New Roman" w:cs="Times New Roman"/>
          <w:sz w:val="24"/>
          <w:szCs w:val="24"/>
        </w:rPr>
        <w:t>Лиги в 2012-2013 учебном году</w:t>
      </w:r>
    </w:p>
    <w:p w:rsidR="00FA6589" w:rsidRDefault="00FA6589" w:rsidP="00FA65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6589" w:rsidRDefault="00FA6589" w:rsidP="00FA65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6589" w:rsidRDefault="00FA6589" w:rsidP="00FA65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6589" w:rsidRDefault="00FA6589" w:rsidP="00FA6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589">
        <w:rPr>
          <w:rFonts w:ascii="Times New Roman" w:hAnsi="Times New Roman" w:cs="Times New Roman"/>
          <w:b/>
          <w:sz w:val="24"/>
          <w:szCs w:val="24"/>
        </w:rPr>
        <w:t>Отчет о проведении школьного этапа Всероссийских спортивных игр школьников «Президентские спортивные игры» среди команд общеобразовательных учреждений Красноярского края «Школьная спортивная лига» в 2012-2013 учебном году</w:t>
      </w:r>
    </w:p>
    <w:p w:rsidR="00FA6589" w:rsidRDefault="00FA6589" w:rsidP="00FA6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819"/>
        <w:gridCol w:w="808"/>
        <w:gridCol w:w="1377"/>
        <w:gridCol w:w="1739"/>
        <w:gridCol w:w="808"/>
        <w:gridCol w:w="1377"/>
        <w:gridCol w:w="1739"/>
        <w:gridCol w:w="2465"/>
        <w:gridCol w:w="1942"/>
        <w:gridCol w:w="2022"/>
      </w:tblGrid>
      <w:tr w:rsidR="00115357" w:rsidRPr="00734E97" w:rsidTr="00115357">
        <w:tc>
          <w:tcPr>
            <w:tcW w:w="819" w:type="dxa"/>
            <w:vMerge w:val="restart"/>
            <w:textDirection w:val="btLr"/>
          </w:tcPr>
          <w:p w:rsidR="00734E97" w:rsidRPr="00734E97" w:rsidRDefault="00734E97" w:rsidP="0011535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Название учреждения</w:t>
            </w:r>
          </w:p>
        </w:tc>
        <w:tc>
          <w:tcPr>
            <w:tcW w:w="0" w:type="auto"/>
            <w:gridSpan w:val="3"/>
          </w:tcPr>
          <w:p w:rsidR="0014242D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</w:t>
            </w:r>
          </w:p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1-4 классов</w:t>
            </w:r>
          </w:p>
        </w:tc>
        <w:tc>
          <w:tcPr>
            <w:tcW w:w="0" w:type="auto"/>
            <w:gridSpan w:val="3"/>
          </w:tcPr>
          <w:p w:rsidR="0014242D" w:rsidRDefault="00734E97" w:rsidP="0073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</w:t>
            </w:r>
          </w:p>
          <w:p w:rsidR="00734E97" w:rsidRPr="00734E97" w:rsidRDefault="00734E97" w:rsidP="0073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0" w:type="auto"/>
            <w:vMerge w:val="restart"/>
          </w:tcPr>
          <w:p w:rsidR="00734E97" w:rsidRPr="00734E97" w:rsidRDefault="00734E9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Основные виды соревнований школьного этапа ШСЛ</w:t>
            </w:r>
          </w:p>
        </w:tc>
        <w:tc>
          <w:tcPr>
            <w:tcW w:w="1942" w:type="dxa"/>
            <w:vMerge w:val="restart"/>
          </w:tcPr>
          <w:p w:rsidR="00734E97" w:rsidRPr="00734E97" w:rsidRDefault="00734E97" w:rsidP="0073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Мероприятия проводились при поддержке (муниципальные организации, спонсоры</w:t>
            </w:r>
            <w:r w:rsidR="001424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2" w:type="dxa"/>
            <w:vMerge w:val="restart"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Освещение в СМИ</w:t>
            </w:r>
          </w:p>
        </w:tc>
      </w:tr>
      <w:tr w:rsidR="0056442E" w:rsidRPr="00734E97" w:rsidTr="00115357">
        <w:tc>
          <w:tcPr>
            <w:tcW w:w="819" w:type="dxa"/>
            <w:vMerge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</w:t>
            </w:r>
            <w:proofErr w:type="gramStart"/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школьном </w:t>
            </w:r>
            <w:proofErr w:type="gramStart"/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End"/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ШСЛ</w:t>
            </w:r>
          </w:p>
        </w:tc>
        <w:tc>
          <w:tcPr>
            <w:tcW w:w="0" w:type="auto"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% от общего числа </w:t>
            </w:r>
          </w:p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обучающихся 1-4 классов</w:t>
            </w:r>
          </w:p>
        </w:tc>
        <w:tc>
          <w:tcPr>
            <w:tcW w:w="0" w:type="auto"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734E97" w:rsidRPr="00734E97" w:rsidRDefault="00734E9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</w:t>
            </w:r>
            <w:proofErr w:type="gramStart"/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34E97" w:rsidRPr="00734E97" w:rsidRDefault="00734E9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школьном </w:t>
            </w:r>
            <w:proofErr w:type="gramStart"/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End"/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 ШСЛ</w:t>
            </w:r>
          </w:p>
        </w:tc>
        <w:tc>
          <w:tcPr>
            <w:tcW w:w="0" w:type="auto"/>
          </w:tcPr>
          <w:p w:rsidR="00734E97" w:rsidRPr="00734E97" w:rsidRDefault="00734E9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 xml:space="preserve">% от общего числа </w:t>
            </w:r>
          </w:p>
          <w:p w:rsidR="00734E97" w:rsidRPr="00734E97" w:rsidRDefault="00734E9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обучающихся 1-4 классов</w:t>
            </w:r>
          </w:p>
        </w:tc>
        <w:tc>
          <w:tcPr>
            <w:tcW w:w="0" w:type="auto"/>
            <w:vMerge/>
          </w:tcPr>
          <w:p w:rsidR="00734E97" w:rsidRPr="00734E97" w:rsidRDefault="00734E9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vMerge/>
          </w:tcPr>
          <w:p w:rsidR="00734E97" w:rsidRPr="00734E97" w:rsidRDefault="00734E9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15357">
        <w:tc>
          <w:tcPr>
            <w:tcW w:w="819" w:type="dxa"/>
            <w:vMerge w:val="restart"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ТМКОУ «Диксонская средняя школа»</w:t>
            </w:r>
          </w:p>
        </w:tc>
        <w:tc>
          <w:tcPr>
            <w:tcW w:w="0" w:type="auto"/>
          </w:tcPr>
          <w:p w:rsidR="00115357" w:rsidRPr="00734E97" w:rsidRDefault="00115357" w:rsidP="00663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115357" w:rsidRPr="00734E97" w:rsidRDefault="00115357" w:rsidP="00663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E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15357" w:rsidRPr="00734E97" w:rsidRDefault="00115357" w:rsidP="00663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88,8 %</w:t>
            </w:r>
          </w:p>
        </w:tc>
        <w:tc>
          <w:tcPr>
            <w:tcW w:w="0" w:type="auto"/>
          </w:tcPr>
          <w:p w:rsidR="00115357" w:rsidRPr="00734E97" w:rsidRDefault="00115357" w:rsidP="00663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115357" w:rsidRPr="00734E97" w:rsidRDefault="00115357" w:rsidP="00663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115357" w:rsidRPr="00734E97" w:rsidRDefault="00115357" w:rsidP="00663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92,3 %</w:t>
            </w:r>
          </w:p>
        </w:tc>
        <w:tc>
          <w:tcPr>
            <w:tcW w:w="0" w:type="auto"/>
          </w:tcPr>
          <w:p w:rsidR="00115357" w:rsidRPr="00115357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35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Эстафеты «Богатырские состязания», 1-4 класс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 w:val="restart"/>
          </w:tcPr>
          <w:p w:rsidR="00115357" w:rsidRPr="00115357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35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357">
              <w:rPr>
                <w:rFonts w:ascii="Times New Roman" w:hAnsi="Times New Roman" w:cs="Times New Roman"/>
                <w:sz w:val="24"/>
                <w:szCs w:val="24"/>
              </w:rPr>
              <w:t xml:space="preserve">На странице «Школьная спортивная лига» школьного сайта </w:t>
            </w:r>
            <w:hyperlink r:id="rId9" w:history="1"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taimyr</w:t>
              </w:r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4-1.</w:t>
              </w:r>
              <w:proofErr w:type="spellStart"/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6442E" w:rsidRDefault="0056442E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42E" w:rsidRDefault="0056442E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357" w:rsidRPr="0014242D" w:rsidRDefault="00115357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4242D">
        <w:trPr>
          <w:cantSplit/>
          <w:trHeight w:val="965"/>
        </w:trPr>
        <w:tc>
          <w:tcPr>
            <w:tcW w:w="819" w:type="dxa"/>
            <w:vMerge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115357" w:rsidRPr="00734E9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Кросс на 1000м на приз «Золотая осень», 5-11 класс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4242D">
        <w:trPr>
          <w:cantSplit/>
          <w:trHeight w:val="696"/>
        </w:trPr>
        <w:tc>
          <w:tcPr>
            <w:tcW w:w="819" w:type="dxa"/>
            <w:vMerge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Веселые старты 5-11 класс</w:t>
            </w:r>
          </w:p>
        </w:tc>
        <w:tc>
          <w:tcPr>
            <w:tcW w:w="1942" w:type="dxa"/>
          </w:tcPr>
          <w:p w:rsidR="00115357" w:rsidRPr="00734E97" w:rsidRDefault="0056442E" w:rsidP="0056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«Единая Россия»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понсор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2" w:type="dxa"/>
            <w:vMerge w:val="restart"/>
          </w:tcPr>
          <w:p w:rsidR="00115357" w:rsidRDefault="0056442E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42E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информационной газете «Диксонский вестник»</w:t>
            </w:r>
          </w:p>
          <w:p w:rsidR="0056442E" w:rsidRDefault="0056442E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42E" w:rsidRDefault="0056442E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42E" w:rsidRPr="00115357" w:rsidRDefault="0056442E" w:rsidP="0056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115357">
              <w:rPr>
                <w:rFonts w:ascii="Times New Roman" w:hAnsi="Times New Roman" w:cs="Times New Roman"/>
                <w:sz w:val="24"/>
                <w:szCs w:val="24"/>
              </w:rPr>
              <w:t xml:space="preserve">На странице «Школьная спортивная лига» школьного сайта </w:t>
            </w:r>
            <w:hyperlink r:id="rId10" w:history="1"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taimyr</w:t>
              </w:r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4-1.</w:t>
              </w:r>
              <w:proofErr w:type="spellStart"/>
              <w:r w:rsidRPr="00012591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6442E" w:rsidRDefault="0056442E" w:rsidP="005644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42E" w:rsidRPr="00734E97" w:rsidRDefault="0056442E" w:rsidP="00142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15357">
        <w:trPr>
          <w:cantSplit/>
          <w:trHeight w:val="1134"/>
        </w:trPr>
        <w:tc>
          <w:tcPr>
            <w:tcW w:w="819" w:type="dxa"/>
            <w:vMerge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0F59">
              <w:rPr>
                <w:rFonts w:ascii="Times New Roman" w:hAnsi="Times New Roman" w:cs="Times New Roman"/>
                <w:sz w:val="24"/>
                <w:szCs w:val="24"/>
              </w:rPr>
              <w:t>) Соревнования на кубок руководителя администрации г.п. Диксон</w:t>
            </w:r>
          </w:p>
        </w:tc>
        <w:tc>
          <w:tcPr>
            <w:tcW w:w="1942" w:type="dxa"/>
          </w:tcPr>
          <w:p w:rsidR="0056442E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г.п. Диксон</w:t>
            </w:r>
          </w:p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(спонсор) 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15357">
        <w:trPr>
          <w:cantSplit/>
          <w:trHeight w:val="1134"/>
        </w:trPr>
        <w:tc>
          <w:tcPr>
            <w:tcW w:w="819" w:type="dxa"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Соревнования по мини – футболу «Товарищеская встреча с погранзаставой»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15357">
        <w:trPr>
          <w:cantSplit/>
          <w:trHeight w:val="1134"/>
        </w:trPr>
        <w:tc>
          <w:tcPr>
            <w:tcW w:w="819" w:type="dxa"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Общешкольные соревнования по мини - футболу 9 класс -  сборная школы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4242D">
        <w:trPr>
          <w:cantSplit/>
          <w:trHeight w:val="755"/>
        </w:trPr>
        <w:tc>
          <w:tcPr>
            <w:tcW w:w="819" w:type="dxa"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Общешкольные соревнования по волейболу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4242D">
        <w:trPr>
          <w:cantSplit/>
          <w:trHeight w:val="460"/>
        </w:trPr>
        <w:tc>
          <w:tcPr>
            <w:tcW w:w="819" w:type="dxa"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76,4 %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Шашечный турнир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2E" w:rsidRPr="00734E97" w:rsidTr="0014242D">
        <w:trPr>
          <w:cantSplit/>
          <w:trHeight w:val="306"/>
        </w:trPr>
        <w:tc>
          <w:tcPr>
            <w:tcW w:w="819" w:type="dxa"/>
            <w:textDirection w:val="btLr"/>
          </w:tcPr>
          <w:p w:rsidR="00115357" w:rsidRPr="00734E97" w:rsidRDefault="00115357" w:rsidP="00734E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15357" w:rsidRPr="00860F59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115357" w:rsidRDefault="00115357" w:rsidP="00AE7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41,1 %</w:t>
            </w:r>
          </w:p>
        </w:tc>
        <w:tc>
          <w:tcPr>
            <w:tcW w:w="0" w:type="auto"/>
          </w:tcPr>
          <w:p w:rsidR="00115357" w:rsidRPr="00860F59" w:rsidRDefault="00115357" w:rsidP="00115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Армрестлинг</w:t>
            </w:r>
          </w:p>
        </w:tc>
        <w:tc>
          <w:tcPr>
            <w:tcW w:w="1942" w:type="dxa"/>
          </w:tcPr>
          <w:p w:rsidR="00115357" w:rsidRPr="00734E97" w:rsidRDefault="0056442E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2" w:type="dxa"/>
            <w:vMerge/>
          </w:tcPr>
          <w:p w:rsidR="00115357" w:rsidRPr="00734E97" w:rsidRDefault="00115357" w:rsidP="00FA6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589" w:rsidRDefault="00FA6589" w:rsidP="00FA6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42E" w:rsidRDefault="0056442E" w:rsidP="00FA65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42E" w:rsidRDefault="0056442E" w:rsidP="005644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42E" w:rsidRDefault="0056442E" w:rsidP="005644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42E" w:rsidRPr="0056442E" w:rsidRDefault="0056442E" w:rsidP="005644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442E">
        <w:rPr>
          <w:rFonts w:ascii="Times New Roman" w:hAnsi="Times New Roman" w:cs="Times New Roman"/>
          <w:sz w:val="24"/>
          <w:szCs w:val="24"/>
        </w:rPr>
        <w:t>Ди</w:t>
      </w:r>
      <w:bookmarkStart w:id="0" w:name="_GoBack"/>
      <w:r w:rsidRPr="0056442E">
        <w:rPr>
          <w:rFonts w:ascii="Times New Roman" w:hAnsi="Times New Roman" w:cs="Times New Roman"/>
          <w:sz w:val="24"/>
          <w:szCs w:val="24"/>
        </w:rPr>
        <w:t>р</w:t>
      </w:r>
      <w:bookmarkEnd w:id="0"/>
      <w:r w:rsidRPr="0056442E">
        <w:rPr>
          <w:rFonts w:ascii="Times New Roman" w:hAnsi="Times New Roman" w:cs="Times New Roman"/>
          <w:sz w:val="24"/>
          <w:szCs w:val="24"/>
        </w:rPr>
        <w:t>ектор школы _____________________________Л. И. Вахрушева</w:t>
      </w:r>
    </w:p>
    <w:sectPr w:rsidR="0056442E" w:rsidRPr="0056442E" w:rsidSect="00FA6589">
      <w:footerReference w:type="default" r:id="rId11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42E" w:rsidRDefault="0056442E" w:rsidP="0056442E">
      <w:pPr>
        <w:spacing w:after="0" w:line="240" w:lineRule="auto"/>
      </w:pPr>
      <w:r>
        <w:separator/>
      </w:r>
    </w:p>
  </w:endnote>
  <w:endnote w:type="continuationSeparator" w:id="0">
    <w:p w:rsidR="0056442E" w:rsidRDefault="0056442E" w:rsidP="0056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2E" w:rsidRDefault="0056442E">
    <w:pPr>
      <w:pStyle w:val="a8"/>
    </w:pPr>
    <w:r>
      <w:t xml:space="preserve">Исполнитель зам. </w:t>
    </w:r>
    <w:proofErr w:type="spellStart"/>
    <w:r>
      <w:t>дир</w:t>
    </w:r>
    <w:proofErr w:type="spellEnd"/>
    <w:r>
      <w:t xml:space="preserve"> по УВР</w:t>
    </w:r>
  </w:p>
  <w:p w:rsidR="0056442E" w:rsidRDefault="0056442E">
    <w:pPr>
      <w:pStyle w:val="a8"/>
    </w:pPr>
    <w:r>
      <w:t xml:space="preserve">Низовцева Д.А. </w:t>
    </w:r>
  </w:p>
  <w:p w:rsidR="0056442E" w:rsidRDefault="0056442E">
    <w:pPr>
      <w:pStyle w:val="a8"/>
    </w:pPr>
    <w:r>
      <w:t>89050911271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42E" w:rsidRDefault="0056442E" w:rsidP="0056442E">
      <w:pPr>
        <w:spacing w:after="0" w:line="240" w:lineRule="auto"/>
      </w:pPr>
      <w:r>
        <w:separator/>
      </w:r>
    </w:p>
  </w:footnote>
  <w:footnote w:type="continuationSeparator" w:id="0">
    <w:p w:rsidR="0056442E" w:rsidRDefault="0056442E" w:rsidP="00564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608E5"/>
    <w:multiLevelType w:val="hybridMultilevel"/>
    <w:tmpl w:val="3C945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50464"/>
    <w:multiLevelType w:val="hybridMultilevel"/>
    <w:tmpl w:val="148EC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589"/>
    <w:rsid w:val="00067950"/>
    <w:rsid w:val="000945BC"/>
    <w:rsid w:val="000E4FEE"/>
    <w:rsid w:val="000F750F"/>
    <w:rsid w:val="00115357"/>
    <w:rsid w:val="00124D49"/>
    <w:rsid w:val="0014242D"/>
    <w:rsid w:val="001D19AD"/>
    <w:rsid w:val="001F1F2D"/>
    <w:rsid w:val="00212817"/>
    <w:rsid w:val="00244DAA"/>
    <w:rsid w:val="002A2648"/>
    <w:rsid w:val="002D3D52"/>
    <w:rsid w:val="003542BC"/>
    <w:rsid w:val="00392E5D"/>
    <w:rsid w:val="003B1D0D"/>
    <w:rsid w:val="003C444C"/>
    <w:rsid w:val="003D6BA5"/>
    <w:rsid w:val="00561F2C"/>
    <w:rsid w:val="0056442E"/>
    <w:rsid w:val="00627739"/>
    <w:rsid w:val="006C5171"/>
    <w:rsid w:val="00734E97"/>
    <w:rsid w:val="007D5EBB"/>
    <w:rsid w:val="007E50C4"/>
    <w:rsid w:val="0087623F"/>
    <w:rsid w:val="00936324"/>
    <w:rsid w:val="009D5001"/>
    <w:rsid w:val="009E1B4D"/>
    <w:rsid w:val="00AA7AA1"/>
    <w:rsid w:val="00AD3592"/>
    <w:rsid w:val="00B43B40"/>
    <w:rsid w:val="00B63D75"/>
    <w:rsid w:val="00B8102C"/>
    <w:rsid w:val="00BB3B88"/>
    <w:rsid w:val="00BD7BE7"/>
    <w:rsid w:val="00BF2439"/>
    <w:rsid w:val="00C700C4"/>
    <w:rsid w:val="00CA6866"/>
    <w:rsid w:val="00CE28FF"/>
    <w:rsid w:val="00DC29B0"/>
    <w:rsid w:val="00E325D3"/>
    <w:rsid w:val="00E66335"/>
    <w:rsid w:val="00E766EE"/>
    <w:rsid w:val="00F06BC1"/>
    <w:rsid w:val="00F25DA5"/>
    <w:rsid w:val="00FA6589"/>
    <w:rsid w:val="00FF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535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1535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64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442E"/>
  </w:style>
  <w:style w:type="paragraph" w:styleId="a8">
    <w:name w:val="footer"/>
    <w:basedOn w:val="a"/>
    <w:link w:val="a9"/>
    <w:uiPriority w:val="99"/>
    <w:unhideWhenUsed/>
    <w:rsid w:val="00564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4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535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1535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64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442E"/>
  </w:style>
  <w:style w:type="paragraph" w:styleId="a8">
    <w:name w:val="footer"/>
    <w:basedOn w:val="a"/>
    <w:link w:val="a9"/>
    <w:uiPriority w:val="99"/>
    <w:unhideWhenUsed/>
    <w:rsid w:val="00564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4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aimyr4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aimyr4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44199-0C25-4900-BB5B-F93F3967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Сварог</dc:creator>
  <cp:lastModifiedBy>Сварог</cp:lastModifiedBy>
  <cp:revision>1</cp:revision>
  <dcterms:created xsi:type="dcterms:W3CDTF">2013-02-14T11:09:00Z</dcterms:created>
  <dcterms:modified xsi:type="dcterms:W3CDTF">2013-02-14T12:07:00Z</dcterms:modified>
</cp:coreProperties>
</file>