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E3" w:rsidRDefault="00A640DA" w:rsidP="00A64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DA">
        <w:rPr>
          <w:rFonts w:ascii="Times New Roman" w:hAnsi="Times New Roman" w:cs="Times New Roman"/>
          <w:b/>
          <w:sz w:val="28"/>
          <w:szCs w:val="28"/>
        </w:rPr>
        <w:t>Списки победителей Президентских состязаний</w:t>
      </w:r>
    </w:p>
    <w:p w:rsidR="00A640DA" w:rsidRDefault="00A640DA" w:rsidP="00A64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Личное первенство</w:t>
      </w:r>
    </w:p>
    <w:tbl>
      <w:tblPr>
        <w:tblStyle w:val="a3"/>
        <w:tblW w:w="0" w:type="auto"/>
        <w:jc w:val="center"/>
        <w:tblLook w:val="04A0"/>
      </w:tblPr>
      <w:tblGrid>
        <w:gridCol w:w="484"/>
        <w:gridCol w:w="2485"/>
        <w:gridCol w:w="905"/>
        <w:gridCol w:w="865"/>
        <w:gridCol w:w="1937"/>
      </w:tblGrid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Ф.и. победителя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  <w:gridSpan w:val="5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640DA" w:rsidRP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Леонов Никита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640DA" w:rsidRP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Вэнго Мягтя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640DA" w:rsidRP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Парфенов Женя</w:t>
            </w:r>
          </w:p>
        </w:tc>
        <w:tc>
          <w:tcPr>
            <w:tcW w:w="0" w:type="auto"/>
          </w:tcPr>
          <w:p w:rsidR="00A640DA" w:rsidRPr="00A640DA" w:rsidRDefault="00A640DA" w:rsidP="007A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640DA" w:rsidRPr="00A640DA" w:rsidRDefault="00A640DA" w:rsidP="007A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640DA" w:rsidRPr="00A640DA" w:rsidRDefault="00A640DA" w:rsidP="007A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DA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P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640DA" w:rsidRP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Землянов Саша</w:t>
            </w:r>
          </w:p>
        </w:tc>
        <w:tc>
          <w:tcPr>
            <w:tcW w:w="0" w:type="auto"/>
          </w:tcPr>
          <w:p w:rsidR="00A640DA" w:rsidRPr="00A640DA" w:rsidRDefault="00A640DA" w:rsidP="007A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640DA" w:rsidRPr="00A640DA" w:rsidRDefault="00A640DA" w:rsidP="007A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640DA" w:rsidRPr="00A640DA" w:rsidRDefault="00A640DA" w:rsidP="007A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640DA" w:rsidRP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Сергей</w:t>
            </w:r>
          </w:p>
        </w:tc>
        <w:tc>
          <w:tcPr>
            <w:tcW w:w="0" w:type="auto"/>
          </w:tcPr>
          <w:p w:rsidR="00A640DA" w:rsidRP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640DA" w:rsidRP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640DA" w:rsidRP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Япоров Руслан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  <w:gridSpan w:val="5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Дробинина Таня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Тельпиш Алина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Надя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Балыкова Ксения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62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Анна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62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Кристина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A640DA" w:rsidRDefault="00A640DA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Лузанова Нина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640DA" w:rsidRDefault="00A640DA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A640DA" w:rsidRPr="00A640DA" w:rsidTr="00A640DA">
        <w:trPr>
          <w:jc w:val="center"/>
        </w:trPr>
        <w:tc>
          <w:tcPr>
            <w:tcW w:w="0" w:type="auto"/>
          </w:tcPr>
          <w:p w:rsidR="00A640DA" w:rsidRDefault="00A640DA" w:rsidP="00A6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A640DA" w:rsidRDefault="00115FEE" w:rsidP="0011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Надина Даша</w:t>
            </w:r>
          </w:p>
        </w:tc>
        <w:tc>
          <w:tcPr>
            <w:tcW w:w="0" w:type="auto"/>
          </w:tcPr>
          <w:p w:rsidR="00A640DA" w:rsidRDefault="00115FEE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640DA" w:rsidRDefault="00115FEE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640DA" w:rsidRDefault="00115FEE" w:rsidP="00C2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</w:tbl>
    <w:p w:rsidR="00A640DA" w:rsidRDefault="00A640DA" w:rsidP="00A640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EE" w:rsidRDefault="00115FEE" w:rsidP="00A64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Первенство по классам</w:t>
      </w:r>
    </w:p>
    <w:p w:rsidR="00115FEE" w:rsidRDefault="00115FEE" w:rsidP="00A64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среднему баллу)</w:t>
      </w:r>
    </w:p>
    <w:p w:rsidR="00115FEE" w:rsidRDefault="00115FEE" w:rsidP="00115FEE">
      <w:pPr>
        <w:rPr>
          <w:rFonts w:ascii="Times New Roman" w:hAnsi="Times New Roman" w:cs="Times New Roman"/>
          <w:sz w:val="28"/>
          <w:szCs w:val="28"/>
        </w:rPr>
      </w:pPr>
    </w:p>
    <w:p w:rsidR="00115FEE" w:rsidRDefault="00115FEE" w:rsidP="00115FEE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 7,10 классы</w:t>
      </w:r>
    </w:p>
    <w:p w:rsidR="00115FEE" w:rsidRDefault="00115FEE" w:rsidP="00115FEE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8,9,11 классы</w:t>
      </w:r>
    </w:p>
    <w:p w:rsidR="00115FEE" w:rsidRPr="00115FEE" w:rsidRDefault="00115FEE" w:rsidP="00115FEE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5-6 класс</w:t>
      </w:r>
    </w:p>
    <w:sectPr w:rsidR="00115FEE" w:rsidRPr="00115FEE" w:rsidSect="00D2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DA"/>
    <w:rsid w:val="00115FEE"/>
    <w:rsid w:val="00221D64"/>
    <w:rsid w:val="00A640DA"/>
    <w:rsid w:val="00D234E3"/>
    <w:rsid w:val="00E3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Диксонская средняя школа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2012-04-09T09:37:00Z</dcterms:created>
  <dcterms:modified xsi:type="dcterms:W3CDTF">2012-04-09T09:49:00Z</dcterms:modified>
</cp:coreProperties>
</file>